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C81F6" w14:textId="77777777" w:rsidR="00FA7769" w:rsidRDefault="00FA7769" w:rsidP="00FA7769">
      <w:pPr>
        <w:jc w:val="center"/>
        <w:rPr>
          <w:b/>
          <w:sz w:val="40"/>
          <w:szCs w:val="40"/>
          <w:lang w:val="es-MX"/>
        </w:rPr>
      </w:pPr>
    </w:p>
    <w:p w14:paraId="27ED286F" w14:textId="19361BBD" w:rsidR="0008390F" w:rsidRDefault="0008390F" w:rsidP="00FA7769">
      <w:pPr>
        <w:jc w:val="center"/>
        <w:rPr>
          <w:b/>
          <w:sz w:val="40"/>
          <w:szCs w:val="40"/>
          <w:lang w:val="es-MX"/>
        </w:rPr>
      </w:pPr>
      <w:r>
        <w:rPr>
          <w:b/>
          <w:noProof/>
          <w:sz w:val="40"/>
          <w:szCs w:val="40"/>
        </w:rPr>
        <w:drawing>
          <wp:inline distT="0" distB="0" distL="0" distR="0" wp14:anchorId="4BD2EA0A" wp14:editId="4DFAF715">
            <wp:extent cx="2900538" cy="809625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NSUMOS-SIMBOL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6312" cy="81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26D2D" w14:textId="71732B7D" w:rsidR="00FA7769" w:rsidRPr="000C3AA9" w:rsidRDefault="00FA7769" w:rsidP="00FA7769">
      <w:pPr>
        <w:jc w:val="center"/>
        <w:rPr>
          <w:b/>
          <w:sz w:val="18"/>
          <w:szCs w:val="18"/>
          <w:lang w:val="es-MX"/>
        </w:rPr>
      </w:pPr>
    </w:p>
    <w:p w14:paraId="6A5859F0" w14:textId="77777777" w:rsidR="00FA7769" w:rsidRPr="00DC4155" w:rsidRDefault="00FA7769" w:rsidP="00FA7769">
      <w:pPr>
        <w:jc w:val="center"/>
        <w:rPr>
          <w:b/>
          <w:sz w:val="40"/>
          <w:szCs w:val="40"/>
          <w:lang w:val="es-MX"/>
        </w:rPr>
      </w:pPr>
    </w:p>
    <w:tbl>
      <w:tblPr>
        <w:tblStyle w:val="Tablaconcuadrcula"/>
        <w:tblW w:w="8642" w:type="dxa"/>
        <w:tblLook w:val="04A0" w:firstRow="1" w:lastRow="0" w:firstColumn="1" w:lastColumn="0" w:noHBand="0" w:noVBand="1"/>
      </w:tblPr>
      <w:tblGrid>
        <w:gridCol w:w="2689"/>
        <w:gridCol w:w="5953"/>
      </w:tblGrid>
      <w:tr w:rsidR="00FA7769" w14:paraId="7ACBCEBA" w14:textId="77777777" w:rsidTr="00611A32">
        <w:tc>
          <w:tcPr>
            <w:tcW w:w="2689" w:type="dxa"/>
            <w:shd w:val="clear" w:color="auto" w:fill="244061" w:themeFill="accent1" w:themeFillShade="80"/>
          </w:tcPr>
          <w:p w14:paraId="31525D79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>NOMBRE SOLICITANTE</w:t>
            </w:r>
          </w:p>
        </w:tc>
        <w:tc>
          <w:tcPr>
            <w:tcW w:w="5953" w:type="dxa"/>
          </w:tcPr>
          <w:p w14:paraId="3FD8CA0B" w14:textId="77945CF6" w:rsidR="00FA7769" w:rsidRDefault="00E80A88" w:rsidP="001078DA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Katherine Rebolledo González</w:t>
            </w:r>
          </w:p>
        </w:tc>
      </w:tr>
      <w:tr w:rsidR="00FA7769" w14:paraId="66F8D105" w14:textId="77777777" w:rsidTr="00611A32">
        <w:trPr>
          <w:trHeight w:val="70"/>
        </w:trPr>
        <w:tc>
          <w:tcPr>
            <w:tcW w:w="2689" w:type="dxa"/>
            <w:shd w:val="clear" w:color="auto" w:fill="244061" w:themeFill="accent1" w:themeFillShade="80"/>
          </w:tcPr>
          <w:p w14:paraId="77C6A164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>CENTRO DE COSTO</w:t>
            </w:r>
          </w:p>
        </w:tc>
        <w:tc>
          <w:tcPr>
            <w:tcW w:w="5953" w:type="dxa"/>
          </w:tcPr>
          <w:p w14:paraId="1A2A61DB" w14:textId="1B526D51" w:rsidR="00FA7769" w:rsidRDefault="001078DA" w:rsidP="001078DA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03/007</w:t>
            </w:r>
          </w:p>
        </w:tc>
      </w:tr>
      <w:tr w:rsidR="00FA7769" w14:paraId="1DA9B668" w14:textId="77777777" w:rsidTr="00611A32">
        <w:trPr>
          <w:trHeight w:val="70"/>
        </w:trPr>
        <w:tc>
          <w:tcPr>
            <w:tcW w:w="2689" w:type="dxa"/>
            <w:shd w:val="clear" w:color="auto" w:fill="244061" w:themeFill="accent1" w:themeFillShade="80"/>
          </w:tcPr>
          <w:p w14:paraId="72778B13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DEPARTAMENTO </w:t>
            </w:r>
          </w:p>
        </w:tc>
        <w:tc>
          <w:tcPr>
            <w:tcW w:w="5953" w:type="dxa"/>
          </w:tcPr>
          <w:p w14:paraId="6F1F4512" w14:textId="13D926A9" w:rsidR="00FA7769" w:rsidRDefault="001078DA" w:rsidP="001078DA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Contabilidad y Tesorería</w:t>
            </w:r>
          </w:p>
        </w:tc>
      </w:tr>
      <w:tr w:rsidR="00FA7769" w14:paraId="6C3B241B" w14:textId="77777777" w:rsidTr="00611A32">
        <w:tc>
          <w:tcPr>
            <w:tcW w:w="2689" w:type="dxa"/>
            <w:shd w:val="clear" w:color="auto" w:fill="244061" w:themeFill="accent1" w:themeFillShade="80"/>
          </w:tcPr>
          <w:p w14:paraId="12C778CB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 xml:space="preserve">FECHA </w:t>
            </w:r>
          </w:p>
        </w:tc>
        <w:tc>
          <w:tcPr>
            <w:tcW w:w="5953" w:type="dxa"/>
          </w:tcPr>
          <w:p w14:paraId="0971C264" w14:textId="79EC246A" w:rsidR="00FA7769" w:rsidRDefault="00517978" w:rsidP="001078DA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07/10/2026</w:t>
            </w:r>
          </w:p>
        </w:tc>
      </w:tr>
    </w:tbl>
    <w:p w14:paraId="33E51F56" w14:textId="77777777" w:rsidR="00FA7769" w:rsidRDefault="00FA7769" w:rsidP="00FA7769">
      <w:pPr>
        <w:jc w:val="center"/>
        <w:rPr>
          <w:b/>
          <w:lang w:val="es-MX"/>
        </w:rPr>
      </w:pPr>
    </w:p>
    <w:tbl>
      <w:tblPr>
        <w:tblStyle w:val="Tablaconcuadrcula"/>
        <w:tblW w:w="8642" w:type="dxa"/>
        <w:tblLook w:val="04A0" w:firstRow="1" w:lastRow="0" w:firstColumn="1" w:lastColumn="0" w:noHBand="0" w:noVBand="1"/>
      </w:tblPr>
      <w:tblGrid>
        <w:gridCol w:w="3681"/>
        <w:gridCol w:w="1747"/>
        <w:gridCol w:w="3214"/>
      </w:tblGrid>
      <w:tr w:rsidR="00FA7769" w14:paraId="4E25ECF4" w14:textId="77777777" w:rsidTr="00611A32">
        <w:trPr>
          <w:trHeight w:val="339"/>
        </w:trPr>
        <w:tc>
          <w:tcPr>
            <w:tcW w:w="8642" w:type="dxa"/>
            <w:gridSpan w:val="3"/>
            <w:shd w:val="clear" w:color="auto" w:fill="244061" w:themeFill="accent1" w:themeFillShade="80"/>
          </w:tcPr>
          <w:p w14:paraId="77F00613" w14:textId="77777777" w:rsidR="00FA7769" w:rsidRPr="00DC4155" w:rsidRDefault="00FA7769" w:rsidP="00DA1FA6">
            <w:pPr>
              <w:jc w:val="center"/>
              <w:rPr>
                <w:b/>
                <w:color w:val="FFFFFF" w:themeColor="background1"/>
                <w:lang w:val="es-MX"/>
              </w:rPr>
            </w:pPr>
            <w:r w:rsidRPr="00DC4155">
              <w:rPr>
                <w:b/>
                <w:color w:val="FFFFFF" w:themeColor="background1"/>
                <w:lang w:val="es-MX"/>
              </w:rPr>
              <w:t>INSUMOS O ARTICULOS DE LIBRERÍA</w:t>
            </w:r>
          </w:p>
        </w:tc>
      </w:tr>
      <w:tr w:rsidR="00FA7769" w14:paraId="306EFD5E" w14:textId="77777777" w:rsidTr="00611A32">
        <w:trPr>
          <w:trHeight w:val="339"/>
        </w:trPr>
        <w:tc>
          <w:tcPr>
            <w:tcW w:w="3681" w:type="dxa"/>
            <w:shd w:val="clear" w:color="auto" w:fill="244061" w:themeFill="accent1" w:themeFillShade="80"/>
          </w:tcPr>
          <w:p w14:paraId="200035C4" w14:textId="77777777" w:rsidR="00FA7769" w:rsidRPr="000C30C2" w:rsidRDefault="00FA7769" w:rsidP="00DA1FA6">
            <w:pPr>
              <w:rPr>
                <w:b/>
                <w:color w:val="FFFFFF" w:themeColor="background1"/>
                <w:sz w:val="20"/>
                <w:szCs w:val="20"/>
                <w:lang w:val="es-MX"/>
              </w:rPr>
            </w:pPr>
            <w:r w:rsidRPr="000C30C2">
              <w:rPr>
                <w:b/>
                <w:color w:val="FFFFFF" w:themeColor="background1"/>
                <w:sz w:val="20"/>
                <w:szCs w:val="20"/>
                <w:lang w:val="es-MX"/>
              </w:rPr>
              <w:t xml:space="preserve">DESCRIPCIÓN INSUMO SOLICITADO </w:t>
            </w:r>
          </w:p>
        </w:tc>
        <w:tc>
          <w:tcPr>
            <w:tcW w:w="1747" w:type="dxa"/>
            <w:shd w:val="clear" w:color="auto" w:fill="244061" w:themeFill="accent1" w:themeFillShade="80"/>
          </w:tcPr>
          <w:p w14:paraId="431B73F9" w14:textId="77777777" w:rsidR="00FA7769" w:rsidRPr="00A46371" w:rsidRDefault="00FA7769" w:rsidP="00DA1FA6">
            <w:pPr>
              <w:jc w:val="center"/>
              <w:rPr>
                <w:b/>
                <w:color w:val="FFFFFF" w:themeColor="background1"/>
                <w:lang w:val="es-MX"/>
              </w:rPr>
            </w:pPr>
            <w:r w:rsidRPr="00A46371">
              <w:rPr>
                <w:b/>
                <w:color w:val="FFFFFF" w:themeColor="background1"/>
                <w:lang w:val="es-MX"/>
              </w:rPr>
              <w:t xml:space="preserve">CANTIDAD </w:t>
            </w:r>
          </w:p>
        </w:tc>
        <w:tc>
          <w:tcPr>
            <w:tcW w:w="3214" w:type="dxa"/>
            <w:shd w:val="clear" w:color="auto" w:fill="244061" w:themeFill="accent1" w:themeFillShade="80"/>
          </w:tcPr>
          <w:p w14:paraId="0F3CF426" w14:textId="77777777" w:rsidR="00FA7769" w:rsidRPr="00A46371" w:rsidRDefault="00FA7769" w:rsidP="00DA1FA6">
            <w:pPr>
              <w:jc w:val="center"/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OBSERVACIÓN </w:t>
            </w:r>
          </w:p>
        </w:tc>
      </w:tr>
      <w:tr w:rsidR="00FA7769" w14:paraId="46D116CF" w14:textId="77777777" w:rsidTr="00611A32">
        <w:trPr>
          <w:trHeight w:val="339"/>
        </w:trPr>
        <w:tc>
          <w:tcPr>
            <w:tcW w:w="3681" w:type="dxa"/>
          </w:tcPr>
          <w:p w14:paraId="2CFAD564" w14:textId="0B43A95F" w:rsidR="00FA7769" w:rsidRPr="003F62ED" w:rsidRDefault="00517978" w:rsidP="000C3AA9">
            <w:pPr>
              <w:rPr>
                <w:b/>
                <w:sz w:val="20"/>
                <w:szCs w:val="20"/>
                <w:lang w:val="es-MX"/>
              </w:rPr>
            </w:pPr>
            <w:r>
              <w:rPr>
                <w:b/>
                <w:sz w:val="20"/>
                <w:szCs w:val="20"/>
                <w:lang w:val="es-MX"/>
              </w:rPr>
              <w:t xml:space="preserve">Carpetas </w:t>
            </w:r>
            <w:r w:rsidR="00E2004A">
              <w:rPr>
                <w:b/>
                <w:sz w:val="20"/>
                <w:szCs w:val="20"/>
                <w:lang w:val="es-MX"/>
              </w:rPr>
              <w:t>porta documentos oficio con elástico</w:t>
            </w:r>
          </w:p>
        </w:tc>
        <w:tc>
          <w:tcPr>
            <w:tcW w:w="1747" w:type="dxa"/>
          </w:tcPr>
          <w:p w14:paraId="2DD939CB" w14:textId="000926FC" w:rsidR="00FA7769" w:rsidRPr="00756F15" w:rsidRDefault="00517978" w:rsidP="00CF4CD7">
            <w:pPr>
              <w:jc w:val="center"/>
              <w:rPr>
                <w:b/>
                <w:sz w:val="20"/>
                <w:szCs w:val="20"/>
                <w:lang w:val="es-MX"/>
              </w:rPr>
            </w:pPr>
            <w:r>
              <w:rPr>
                <w:b/>
                <w:sz w:val="20"/>
                <w:szCs w:val="20"/>
                <w:lang w:val="es-MX"/>
              </w:rPr>
              <w:t>2</w:t>
            </w:r>
          </w:p>
        </w:tc>
        <w:tc>
          <w:tcPr>
            <w:tcW w:w="3214" w:type="dxa"/>
          </w:tcPr>
          <w:p w14:paraId="018AD9C5" w14:textId="1F200195" w:rsidR="00FA7769" w:rsidRDefault="00FA7769" w:rsidP="007F3F9F">
            <w:pPr>
              <w:rPr>
                <w:b/>
                <w:lang w:val="es-MX"/>
              </w:rPr>
            </w:pPr>
          </w:p>
        </w:tc>
      </w:tr>
      <w:tr w:rsidR="00FA7769" w:rsidRPr="00BA1F96" w14:paraId="4C1EEA1F" w14:textId="77777777" w:rsidTr="00611A32">
        <w:trPr>
          <w:trHeight w:val="339"/>
        </w:trPr>
        <w:tc>
          <w:tcPr>
            <w:tcW w:w="3681" w:type="dxa"/>
          </w:tcPr>
          <w:p w14:paraId="5E64DE89" w14:textId="2955BA0C" w:rsidR="00FA7769" w:rsidRPr="003F62ED" w:rsidRDefault="00FA7769" w:rsidP="003F62ED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5EBA232E" w14:textId="1ABF103E" w:rsidR="00FA7769" w:rsidRPr="00756F15" w:rsidRDefault="00FA7769" w:rsidP="00BA1F9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25E48DC1" w14:textId="68609C42" w:rsidR="00FA7769" w:rsidRDefault="00FA7769" w:rsidP="00BA1F96">
            <w:pPr>
              <w:jc w:val="both"/>
              <w:rPr>
                <w:b/>
                <w:lang w:val="es-MX"/>
              </w:rPr>
            </w:pPr>
          </w:p>
        </w:tc>
      </w:tr>
      <w:tr w:rsidR="00FA7769" w14:paraId="440CBF52" w14:textId="77777777" w:rsidTr="00611A32">
        <w:trPr>
          <w:trHeight w:val="315"/>
        </w:trPr>
        <w:tc>
          <w:tcPr>
            <w:tcW w:w="3681" w:type="dxa"/>
          </w:tcPr>
          <w:p w14:paraId="59088C44" w14:textId="16A62F68" w:rsidR="00FA7769" w:rsidRPr="00756F15" w:rsidRDefault="00FA7769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37F9E0D9" w14:textId="5D58118D" w:rsidR="00FA7769" w:rsidRPr="00756F15" w:rsidRDefault="00FA7769" w:rsidP="00DA1FA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0833BE00" w14:textId="7A7E60E4" w:rsidR="00FA7769" w:rsidRDefault="00FA7769" w:rsidP="001078DA">
            <w:pPr>
              <w:rPr>
                <w:b/>
                <w:lang w:val="es-MX"/>
              </w:rPr>
            </w:pPr>
          </w:p>
        </w:tc>
      </w:tr>
      <w:tr w:rsidR="00FA7769" w14:paraId="2E997015" w14:textId="77777777" w:rsidTr="00611A32">
        <w:trPr>
          <w:trHeight w:val="339"/>
        </w:trPr>
        <w:tc>
          <w:tcPr>
            <w:tcW w:w="3681" w:type="dxa"/>
          </w:tcPr>
          <w:p w14:paraId="381484E8" w14:textId="34C25AB9" w:rsidR="00FA7769" w:rsidRPr="006514E8" w:rsidRDefault="00FA7769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063B8323" w14:textId="007572D1" w:rsidR="00756F15" w:rsidRPr="00756F15" w:rsidRDefault="00756F15" w:rsidP="00756F15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34229ACD" w14:textId="6232C648" w:rsidR="00FA7769" w:rsidRDefault="00FA7769" w:rsidP="001078DA">
            <w:pPr>
              <w:rPr>
                <w:b/>
                <w:lang w:val="es-MX"/>
              </w:rPr>
            </w:pPr>
          </w:p>
        </w:tc>
      </w:tr>
      <w:tr w:rsidR="001078DA" w14:paraId="0A856756" w14:textId="77777777" w:rsidTr="00611A32">
        <w:trPr>
          <w:trHeight w:val="339"/>
        </w:trPr>
        <w:tc>
          <w:tcPr>
            <w:tcW w:w="3681" w:type="dxa"/>
          </w:tcPr>
          <w:p w14:paraId="4ACC2080" w14:textId="5E59A4CC" w:rsidR="001078DA" w:rsidRPr="006514E8" w:rsidRDefault="001078DA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1407B801" w14:textId="0BABF16D" w:rsidR="001078DA" w:rsidRPr="006514E8" w:rsidRDefault="001078DA" w:rsidP="00DA1FA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072AA841" w14:textId="1F1F37CA" w:rsidR="001078DA" w:rsidRDefault="001078DA" w:rsidP="001078DA">
            <w:pPr>
              <w:rPr>
                <w:b/>
                <w:lang w:val="es-MX"/>
              </w:rPr>
            </w:pPr>
          </w:p>
        </w:tc>
      </w:tr>
      <w:tr w:rsidR="001078DA" w14:paraId="708AB674" w14:textId="77777777" w:rsidTr="00611A32">
        <w:trPr>
          <w:trHeight w:val="339"/>
        </w:trPr>
        <w:tc>
          <w:tcPr>
            <w:tcW w:w="3681" w:type="dxa"/>
          </w:tcPr>
          <w:p w14:paraId="22AF1E03" w14:textId="61E01381" w:rsidR="001078DA" w:rsidRPr="006514E8" w:rsidRDefault="001078DA" w:rsidP="00DF2BC6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331F2B96" w14:textId="19E784D8" w:rsidR="001078DA" w:rsidRPr="006514E8" w:rsidRDefault="001078DA" w:rsidP="00DF2BC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4DD7F2CE" w14:textId="1B1CF4BA" w:rsidR="001078DA" w:rsidRDefault="001078DA" w:rsidP="00DF2BC6">
            <w:pPr>
              <w:jc w:val="center"/>
              <w:rPr>
                <w:b/>
                <w:lang w:val="es-MX"/>
              </w:rPr>
            </w:pPr>
          </w:p>
        </w:tc>
      </w:tr>
      <w:tr w:rsidR="001078DA" w14:paraId="2C9AB6AB" w14:textId="77777777" w:rsidTr="00611A32">
        <w:trPr>
          <w:trHeight w:val="339"/>
        </w:trPr>
        <w:tc>
          <w:tcPr>
            <w:tcW w:w="3681" w:type="dxa"/>
          </w:tcPr>
          <w:p w14:paraId="7AD14E93" w14:textId="4D18E6EF" w:rsidR="006514E8" w:rsidRPr="006514E8" w:rsidRDefault="006514E8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4AC063D3" w14:textId="3DFA79A1" w:rsidR="00DF2BC6" w:rsidRPr="006514E8" w:rsidRDefault="00DF2BC6" w:rsidP="00DF2BC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51C278A2" w14:textId="15677B86" w:rsidR="001078DA" w:rsidRPr="006514E8" w:rsidRDefault="001078DA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</w:tr>
      <w:tr w:rsidR="00E2004A" w14:paraId="76EEDC68" w14:textId="77777777" w:rsidTr="00611A32">
        <w:trPr>
          <w:trHeight w:val="339"/>
        </w:trPr>
        <w:tc>
          <w:tcPr>
            <w:tcW w:w="3681" w:type="dxa"/>
          </w:tcPr>
          <w:p w14:paraId="0C296D02" w14:textId="77777777" w:rsidR="00E2004A" w:rsidRPr="006514E8" w:rsidRDefault="00E2004A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2C47A45E" w14:textId="77777777" w:rsidR="00E2004A" w:rsidRPr="006514E8" w:rsidRDefault="00E2004A" w:rsidP="00DA1FA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53797E4B" w14:textId="77777777" w:rsidR="00E2004A" w:rsidRDefault="00E2004A" w:rsidP="008B1093">
            <w:pPr>
              <w:rPr>
                <w:b/>
                <w:lang w:val="es-MX"/>
              </w:rPr>
            </w:pPr>
          </w:p>
        </w:tc>
      </w:tr>
      <w:tr w:rsidR="001078DA" w14:paraId="5BEB25F6" w14:textId="77777777" w:rsidTr="00611A32">
        <w:trPr>
          <w:trHeight w:val="339"/>
        </w:trPr>
        <w:tc>
          <w:tcPr>
            <w:tcW w:w="3681" w:type="dxa"/>
          </w:tcPr>
          <w:p w14:paraId="5064F269" w14:textId="16E34DC4" w:rsidR="001078DA" w:rsidRPr="006514E8" w:rsidRDefault="001078DA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4BB49304" w14:textId="36AC9BD7" w:rsidR="001078DA" w:rsidRPr="006514E8" w:rsidRDefault="001078DA" w:rsidP="00DA1FA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6978D75E" w14:textId="2B4950C7" w:rsidR="001078DA" w:rsidRDefault="001078DA" w:rsidP="008B1093">
            <w:pPr>
              <w:rPr>
                <w:b/>
                <w:lang w:val="es-MX"/>
              </w:rPr>
            </w:pPr>
          </w:p>
        </w:tc>
      </w:tr>
      <w:tr w:rsidR="001078DA" w14:paraId="5CD7DAE6" w14:textId="77777777" w:rsidTr="00611A32">
        <w:trPr>
          <w:trHeight w:val="339"/>
        </w:trPr>
        <w:tc>
          <w:tcPr>
            <w:tcW w:w="3681" w:type="dxa"/>
          </w:tcPr>
          <w:p w14:paraId="7FBEBC14" w14:textId="5F80FC6B" w:rsidR="001078DA" w:rsidRPr="006514E8" w:rsidRDefault="001078DA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53424D91" w14:textId="751270DE" w:rsidR="001078DA" w:rsidRPr="006514E8" w:rsidRDefault="001078DA" w:rsidP="00DA1FA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31A688B8" w14:textId="292B16B2" w:rsidR="001078DA" w:rsidRDefault="001078DA" w:rsidP="001078DA">
            <w:pPr>
              <w:rPr>
                <w:b/>
                <w:lang w:val="es-MX"/>
              </w:rPr>
            </w:pPr>
          </w:p>
        </w:tc>
      </w:tr>
      <w:tr w:rsidR="00BA1F96" w14:paraId="2A015037" w14:textId="77777777" w:rsidTr="00611A32">
        <w:trPr>
          <w:trHeight w:val="339"/>
        </w:trPr>
        <w:tc>
          <w:tcPr>
            <w:tcW w:w="3681" w:type="dxa"/>
          </w:tcPr>
          <w:p w14:paraId="77809D58" w14:textId="794784FE" w:rsidR="00BA1F96" w:rsidRPr="006514E8" w:rsidRDefault="00BA1F96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1C213FFE" w14:textId="726073CD" w:rsidR="00BA1F96" w:rsidRPr="006514E8" w:rsidRDefault="00BA1F96" w:rsidP="00DA1FA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42A0B30A" w14:textId="24438B20" w:rsidR="008B1093" w:rsidRDefault="008B1093" w:rsidP="001078DA">
            <w:pPr>
              <w:rPr>
                <w:b/>
                <w:lang w:val="es-MX"/>
              </w:rPr>
            </w:pPr>
          </w:p>
        </w:tc>
      </w:tr>
      <w:tr w:rsidR="00BA1F96" w14:paraId="110144CD" w14:textId="77777777" w:rsidTr="00611A32">
        <w:trPr>
          <w:trHeight w:val="339"/>
        </w:trPr>
        <w:tc>
          <w:tcPr>
            <w:tcW w:w="3681" w:type="dxa"/>
          </w:tcPr>
          <w:p w14:paraId="1A9DE29F" w14:textId="7C265177" w:rsidR="00BA1F96" w:rsidRPr="006514E8" w:rsidRDefault="00BA1F96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360BB9E4" w14:textId="27A83C84" w:rsidR="00BA1F96" w:rsidRPr="006514E8" w:rsidRDefault="00BA1F96" w:rsidP="00DA1FA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7AE72848" w14:textId="546396D5" w:rsidR="00BA1F96" w:rsidRDefault="00BA1F96" w:rsidP="001078DA">
            <w:pPr>
              <w:rPr>
                <w:b/>
                <w:lang w:val="es-MX"/>
              </w:rPr>
            </w:pPr>
          </w:p>
        </w:tc>
      </w:tr>
      <w:tr w:rsidR="00BA1F96" w14:paraId="7461D8E1" w14:textId="77777777" w:rsidTr="00611A32">
        <w:trPr>
          <w:trHeight w:val="339"/>
        </w:trPr>
        <w:tc>
          <w:tcPr>
            <w:tcW w:w="3681" w:type="dxa"/>
          </w:tcPr>
          <w:p w14:paraId="7AF1AA3D" w14:textId="3C8C4597" w:rsidR="00BA1F96" w:rsidRPr="006514E8" w:rsidRDefault="00BA1F96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241CD894" w14:textId="6510474D" w:rsidR="00BA1F96" w:rsidRPr="006514E8" w:rsidRDefault="00BA1F96" w:rsidP="00DA1FA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01AD6755" w14:textId="7FB8FC23" w:rsidR="00BA1F96" w:rsidRDefault="00BA1F96" w:rsidP="001078DA">
            <w:pPr>
              <w:rPr>
                <w:b/>
                <w:lang w:val="es-MX"/>
              </w:rPr>
            </w:pPr>
          </w:p>
        </w:tc>
      </w:tr>
      <w:tr w:rsidR="00BA1F96" w:rsidRPr="00BA1F96" w14:paraId="556843D9" w14:textId="77777777" w:rsidTr="00611A32">
        <w:trPr>
          <w:trHeight w:val="339"/>
        </w:trPr>
        <w:tc>
          <w:tcPr>
            <w:tcW w:w="3681" w:type="dxa"/>
          </w:tcPr>
          <w:p w14:paraId="07E8F457" w14:textId="4F429CF3" w:rsidR="00BA1F96" w:rsidRPr="006514E8" w:rsidRDefault="00BA1F96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0EF2679A" w14:textId="6C568BEB" w:rsidR="00BA1F96" w:rsidRPr="006514E8" w:rsidRDefault="00BA1F96" w:rsidP="00BA1F9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047D490E" w14:textId="412674E2" w:rsidR="00BA1F96" w:rsidRDefault="00BA1F96" w:rsidP="001078DA">
            <w:pPr>
              <w:rPr>
                <w:b/>
                <w:lang w:val="es-MX"/>
              </w:rPr>
            </w:pPr>
          </w:p>
        </w:tc>
      </w:tr>
      <w:tr w:rsidR="00BA1F96" w:rsidRPr="00BA1F96" w14:paraId="2A884F97" w14:textId="77777777" w:rsidTr="00611A32">
        <w:trPr>
          <w:trHeight w:val="339"/>
        </w:trPr>
        <w:tc>
          <w:tcPr>
            <w:tcW w:w="3681" w:type="dxa"/>
          </w:tcPr>
          <w:p w14:paraId="1CC95944" w14:textId="169ED68F" w:rsidR="00BA1F96" w:rsidRPr="006514E8" w:rsidRDefault="00BA1F96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737245D7" w14:textId="498BE361" w:rsidR="00BA1F96" w:rsidRPr="006514E8" w:rsidRDefault="00BA1F96" w:rsidP="00BA1F9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01EE3588" w14:textId="71755642" w:rsidR="00BA1F96" w:rsidRDefault="00BA1F96" w:rsidP="001078DA">
            <w:pPr>
              <w:rPr>
                <w:b/>
                <w:lang w:val="es-MX"/>
              </w:rPr>
            </w:pPr>
          </w:p>
        </w:tc>
      </w:tr>
      <w:tr w:rsidR="008F29A1" w:rsidRPr="00BA1F96" w14:paraId="596C49C9" w14:textId="77777777" w:rsidTr="00611A32">
        <w:trPr>
          <w:trHeight w:val="339"/>
        </w:trPr>
        <w:tc>
          <w:tcPr>
            <w:tcW w:w="3681" w:type="dxa"/>
          </w:tcPr>
          <w:p w14:paraId="56C3959D" w14:textId="398D19B7" w:rsidR="008F29A1" w:rsidRPr="006514E8" w:rsidRDefault="008F29A1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284F8CD1" w14:textId="6699E904" w:rsidR="008F29A1" w:rsidRPr="006514E8" w:rsidRDefault="008F29A1" w:rsidP="00BA1F9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0ED9ED2B" w14:textId="139B4877" w:rsidR="008F29A1" w:rsidRDefault="008F29A1" w:rsidP="001078DA">
            <w:pPr>
              <w:rPr>
                <w:b/>
                <w:lang w:val="es-MX"/>
              </w:rPr>
            </w:pPr>
          </w:p>
        </w:tc>
      </w:tr>
    </w:tbl>
    <w:p w14:paraId="3E59273F" w14:textId="77777777" w:rsidR="00FA7769" w:rsidRDefault="00FA7769" w:rsidP="00FA7769">
      <w:pPr>
        <w:jc w:val="both"/>
        <w:rPr>
          <w:b/>
          <w:lang w:val="es-MX"/>
        </w:rPr>
      </w:pPr>
    </w:p>
    <w:p w14:paraId="7D437606" w14:textId="77777777" w:rsidR="00FA7769" w:rsidRDefault="00FA7769" w:rsidP="00FA7769">
      <w:pPr>
        <w:jc w:val="both"/>
        <w:rPr>
          <w:b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6423"/>
      </w:tblGrid>
      <w:tr w:rsidR="00FA7769" w14:paraId="49FCD8C9" w14:textId="77777777" w:rsidTr="00DA1FA6">
        <w:tc>
          <w:tcPr>
            <w:tcW w:w="2405" w:type="dxa"/>
            <w:shd w:val="clear" w:color="auto" w:fill="244061" w:themeFill="accent1" w:themeFillShade="80"/>
          </w:tcPr>
          <w:p w14:paraId="2013B1BA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FECHA DE ENTREGA </w:t>
            </w:r>
          </w:p>
        </w:tc>
        <w:tc>
          <w:tcPr>
            <w:tcW w:w="6423" w:type="dxa"/>
          </w:tcPr>
          <w:p w14:paraId="2E95F5A0" w14:textId="77777777" w:rsidR="00FA7769" w:rsidRDefault="00FA7769" w:rsidP="00DA1FA6">
            <w:pPr>
              <w:jc w:val="center"/>
              <w:rPr>
                <w:b/>
                <w:lang w:val="es-MX"/>
              </w:rPr>
            </w:pPr>
          </w:p>
        </w:tc>
      </w:tr>
      <w:tr w:rsidR="00FA7769" w14:paraId="55D8752B" w14:textId="77777777" w:rsidTr="00DA1FA6">
        <w:trPr>
          <w:trHeight w:val="70"/>
        </w:trPr>
        <w:tc>
          <w:tcPr>
            <w:tcW w:w="2405" w:type="dxa"/>
            <w:shd w:val="clear" w:color="auto" w:fill="244061" w:themeFill="accent1" w:themeFillShade="80"/>
          </w:tcPr>
          <w:p w14:paraId="041572D0" w14:textId="77777777" w:rsidR="00FA7769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QUIEN RECEPCIONA </w:t>
            </w:r>
          </w:p>
          <w:p w14:paraId="45E2363B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</w:p>
        </w:tc>
        <w:tc>
          <w:tcPr>
            <w:tcW w:w="6423" w:type="dxa"/>
          </w:tcPr>
          <w:p w14:paraId="124756C5" w14:textId="77777777" w:rsidR="00FA7769" w:rsidRDefault="00FA7769" w:rsidP="00DA1FA6">
            <w:pPr>
              <w:jc w:val="center"/>
              <w:rPr>
                <w:b/>
                <w:lang w:val="es-MX"/>
              </w:rPr>
            </w:pPr>
          </w:p>
        </w:tc>
      </w:tr>
      <w:tr w:rsidR="00FA7769" w14:paraId="171DE375" w14:textId="77777777" w:rsidTr="00DA1FA6">
        <w:tc>
          <w:tcPr>
            <w:tcW w:w="2405" w:type="dxa"/>
            <w:shd w:val="clear" w:color="auto" w:fill="244061" w:themeFill="accent1" w:themeFillShade="80"/>
          </w:tcPr>
          <w:p w14:paraId="6C13D5E6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ENCARGO DE ENTREGA </w:t>
            </w:r>
          </w:p>
        </w:tc>
        <w:tc>
          <w:tcPr>
            <w:tcW w:w="6423" w:type="dxa"/>
          </w:tcPr>
          <w:p w14:paraId="5001CC3E" w14:textId="77777777" w:rsidR="00FA7769" w:rsidRDefault="00FA7769" w:rsidP="00DA1FA6">
            <w:pPr>
              <w:jc w:val="center"/>
              <w:rPr>
                <w:b/>
                <w:lang w:val="es-MX"/>
              </w:rPr>
            </w:pPr>
          </w:p>
          <w:p w14:paraId="700551BE" w14:textId="77777777" w:rsidR="00FA7769" w:rsidRDefault="00FA7769" w:rsidP="00DA1FA6">
            <w:pPr>
              <w:jc w:val="center"/>
              <w:rPr>
                <w:b/>
                <w:lang w:val="es-MX"/>
              </w:rPr>
            </w:pPr>
          </w:p>
        </w:tc>
      </w:tr>
    </w:tbl>
    <w:p w14:paraId="5EF23B17" w14:textId="77777777" w:rsidR="007B5FD0" w:rsidRDefault="007B5FD0">
      <w:pPr>
        <w:tabs>
          <w:tab w:val="left" w:pos="2300"/>
        </w:tabs>
        <w:rPr>
          <w:u w:val="single"/>
        </w:rPr>
      </w:pPr>
    </w:p>
    <w:sectPr w:rsidR="007B5F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655" w:right="1701" w:bottom="1495" w:left="1701" w:header="708" w:footer="5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B24F7" w14:textId="77777777" w:rsidR="00680EE0" w:rsidRDefault="00680EE0">
      <w:r>
        <w:separator/>
      </w:r>
    </w:p>
  </w:endnote>
  <w:endnote w:type="continuationSeparator" w:id="0">
    <w:p w14:paraId="5C1775AE" w14:textId="77777777" w:rsidR="00680EE0" w:rsidRDefault="00680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2D8DA" w14:textId="77777777" w:rsidR="00D17783" w:rsidRDefault="00D1778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C7EF8" w14:textId="77777777" w:rsidR="007B5FD0" w:rsidRDefault="001C1A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FFFFFF"/>
        <w:sz w:val="16"/>
        <w:szCs w:val="16"/>
      </w:rPr>
    </w:pPr>
    <w:proofErr w:type="gramStart"/>
    <w:r>
      <w:rPr>
        <w:color w:val="FFFFFF"/>
        <w:sz w:val="16"/>
        <w:szCs w:val="16"/>
      </w:rPr>
      <w:t>Teléfono :</w:t>
    </w:r>
    <w:proofErr w:type="gramEnd"/>
    <w:r>
      <w:rPr>
        <w:color w:val="FFFFFF"/>
        <w:sz w:val="16"/>
        <w:szCs w:val="16"/>
      </w:rPr>
      <w:t xml:space="preserve"> +56 45 2686200</w: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01C51A5E" wp14:editId="01913496">
              <wp:simplePos x="0" y="0"/>
              <wp:positionH relativeFrom="column">
                <wp:posOffset>-1066799</wp:posOffset>
              </wp:positionH>
              <wp:positionV relativeFrom="paragraph">
                <wp:posOffset>-101599</wp:posOffset>
              </wp:positionV>
              <wp:extent cx="7764780" cy="817402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468373" y="3376062"/>
                        <a:ext cx="7755255" cy="807877"/>
                      </a:xfrm>
                      <a:prstGeom prst="rect">
                        <a:avLst/>
                      </a:prstGeom>
                      <a:solidFill>
                        <a:srgbClr val="2C2877"/>
                      </a:solidFill>
                      <a:ln>
                        <a:noFill/>
                      </a:ln>
                    </wps:spPr>
                    <wps:txbx>
                      <w:txbxContent>
                        <w:p w14:paraId="46E5317E" w14:textId="77777777" w:rsidR="007B5FD0" w:rsidRDefault="007B5FD0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1C51A5E" id="Rectángulo 1" o:spid="_x0000_s1026" style="position:absolute;margin-left:-84pt;margin-top:-8pt;width:611.4pt;height:64.35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" fillcolor="#2c2877" stroked="f">
              <v:textbox inset="2.53958mm,2.53958mm,2.53958mm,2.53958mm">
                <w:txbxContent>
                  <w:p w14:paraId="46E5317E" w14:textId="77777777" w:rsidR="007B5FD0" w:rsidRDefault="007B5FD0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3A9B06F5" wp14:editId="6866B2C5">
          <wp:simplePos x="0" y="0"/>
          <wp:positionH relativeFrom="column">
            <wp:posOffset>4579558</wp:posOffset>
          </wp:positionH>
          <wp:positionV relativeFrom="paragraph">
            <wp:posOffset>6796</wp:posOffset>
          </wp:positionV>
          <wp:extent cx="1290547" cy="372341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90547" cy="3723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19FB434" w14:textId="77777777" w:rsidR="007B5FD0" w:rsidRDefault="001C1A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FFFFFF"/>
        <w:sz w:val="16"/>
        <w:szCs w:val="16"/>
      </w:rPr>
    </w:pPr>
    <w:proofErr w:type="gramStart"/>
    <w:r>
      <w:rPr>
        <w:color w:val="FFFFFF"/>
        <w:sz w:val="16"/>
        <w:szCs w:val="16"/>
      </w:rPr>
      <w:t>Dirección :</w:t>
    </w:r>
    <w:proofErr w:type="gramEnd"/>
    <w:r>
      <w:rPr>
        <w:color w:val="FFFFFF"/>
        <w:sz w:val="16"/>
        <w:szCs w:val="16"/>
      </w:rPr>
      <w:t xml:space="preserve"> Caupolicán 71 - Temuco</w:t>
    </w:r>
  </w:p>
  <w:p w14:paraId="56D10D00" w14:textId="77777777" w:rsidR="007B5FD0" w:rsidRDefault="001C1A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FFFFFF"/>
        <w:sz w:val="16"/>
        <w:szCs w:val="16"/>
      </w:rPr>
    </w:pPr>
    <w:proofErr w:type="gramStart"/>
    <w:r>
      <w:rPr>
        <w:color w:val="FFFFFF"/>
        <w:sz w:val="16"/>
        <w:szCs w:val="16"/>
      </w:rPr>
      <w:t>E-Mail :</w:t>
    </w:r>
    <w:proofErr w:type="gramEnd"/>
    <w:r>
      <w:rPr>
        <w:color w:val="FFFFFF"/>
        <w:sz w:val="16"/>
        <w:szCs w:val="16"/>
      </w:rPr>
      <w:t xml:space="preserve"> contacto@colegiobautista.cl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74A95" w14:textId="77777777" w:rsidR="00D17783" w:rsidRDefault="00D1778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28D4E3" w14:textId="77777777" w:rsidR="00680EE0" w:rsidRDefault="00680EE0">
      <w:r>
        <w:separator/>
      </w:r>
    </w:p>
  </w:footnote>
  <w:footnote w:type="continuationSeparator" w:id="0">
    <w:p w14:paraId="10125491" w14:textId="77777777" w:rsidR="00680EE0" w:rsidRDefault="00680E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B7032" w14:textId="77777777" w:rsidR="00D17783" w:rsidRDefault="00D1778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FF3FE" w14:textId="04195C44" w:rsidR="007B5FD0" w:rsidRDefault="00D1778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w:drawing>
        <wp:anchor distT="0" distB="0" distL="114300" distR="114300" simplePos="0" relativeHeight="251657215" behindDoc="0" locked="0" layoutInCell="1" allowOverlap="1" wp14:anchorId="40CB0884" wp14:editId="041065AD">
          <wp:simplePos x="0" y="0"/>
          <wp:positionH relativeFrom="column">
            <wp:posOffset>-123825</wp:posOffset>
          </wp:positionH>
          <wp:positionV relativeFrom="paragraph">
            <wp:posOffset>-85725</wp:posOffset>
          </wp:positionV>
          <wp:extent cx="1370330" cy="560070"/>
          <wp:effectExtent l="0" t="0" r="0" b="0"/>
          <wp:wrapSquare wrapText="bothSides"/>
          <wp:docPr id="180757877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1448"/>
                  <a:stretch>
                    <a:fillRect/>
                  </a:stretch>
                </pic:blipFill>
                <pic:spPr bwMode="auto">
                  <a:xfrm>
                    <a:off x="0" y="0"/>
                    <a:ext cx="1370330" cy="560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482943CB" wp14:editId="5BF55BF1">
          <wp:simplePos x="0" y="0"/>
          <wp:positionH relativeFrom="column">
            <wp:posOffset>4518660</wp:posOffset>
          </wp:positionH>
          <wp:positionV relativeFrom="paragraph">
            <wp:posOffset>-1904</wp:posOffset>
          </wp:positionV>
          <wp:extent cx="1424940" cy="401955"/>
          <wp:effectExtent l="0" t="0" r="0" b="0"/>
          <wp:wrapSquare wrapText="bothSides" distT="0" distB="0" distL="114300" distR="114300"/>
          <wp:docPr id="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24940" cy="4019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0190F" w14:textId="77777777" w:rsidR="00D17783" w:rsidRDefault="00D1778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FD0"/>
    <w:rsid w:val="0003602A"/>
    <w:rsid w:val="000575D6"/>
    <w:rsid w:val="000760EA"/>
    <w:rsid w:val="00077EE9"/>
    <w:rsid w:val="0008390F"/>
    <w:rsid w:val="000C30C2"/>
    <w:rsid w:val="000C3AA9"/>
    <w:rsid w:val="001078DA"/>
    <w:rsid w:val="00142A4B"/>
    <w:rsid w:val="00161ADD"/>
    <w:rsid w:val="00167750"/>
    <w:rsid w:val="001856EE"/>
    <w:rsid w:val="001A250F"/>
    <w:rsid w:val="001C1AB0"/>
    <w:rsid w:val="001E0ECB"/>
    <w:rsid w:val="00235156"/>
    <w:rsid w:val="002831F9"/>
    <w:rsid w:val="002C27B3"/>
    <w:rsid w:val="003122D9"/>
    <w:rsid w:val="00317406"/>
    <w:rsid w:val="00323175"/>
    <w:rsid w:val="00336793"/>
    <w:rsid w:val="00353092"/>
    <w:rsid w:val="003D54BC"/>
    <w:rsid w:val="003F09EC"/>
    <w:rsid w:val="003F62ED"/>
    <w:rsid w:val="0041294E"/>
    <w:rsid w:val="00480181"/>
    <w:rsid w:val="00495DEC"/>
    <w:rsid w:val="004A00FA"/>
    <w:rsid w:val="004D3DFF"/>
    <w:rsid w:val="004E5165"/>
    <w:rsid w:val="00517978"/>
    <w:rsid w:val="00523F9E"/>
    <w:rsid w:val="00564F31"/>
    <w:rsid w:val="005B4B48"/>
    <w:rsid w:val="005E60DA"/>
    <w:rsid w:val="00610A5D"/>
    <w:rsid w:val="00611A32"/>
    <w:rsid w:val="00620573"/>
    <w:rsid w:val="006514E8"/>
    <w:rsid w:val="00680EE0"/>
    <w:rsid w:val="00694E7F"/>
    <w:rsid w:val="006A2A2C"/>
    <w:rsid w:val="006E08C8"/>
    <w:rsid w:val="006F0CC0"/>
    <w:rsid w:val="00737120"/>
    <w:rsid w:val="00756F15"/>
    <w:rsid w:val="0079522B"/>
    <w:rsid w:val="007B5FD0"/>
    <w:rsid w:val="007C536C"/>
    <w:rsid w:val="007F3F9F"/>
    <w:rsid w:val="0082165D"/>
    <w:rsid w:val="00854A12"/>
    <w:rsid w:val="00860510"/>
    <w:rsid w:val="00875D8D"/>
    <w:rsid w:val="0088108E"/>
    <w:rsid w:val="00885C46"/>
    <w:rsid w:val="00896F8A"/>
    <w:rsid w:val="008A50D7"/>
    <w:rsid w:val="008A769A"/>
    <w:rsid w:val="008B01F2"/>
    <w:rsid w:val="008B1093"/>
    <w:rsid w:val="008C15F5"/>
    <w:rsid w:val="008C75A9"/>
    <w:rsid w:val="008C7894"/>
    <w:rsid w:val="008F29A1"/>
    <w:rsid w:val="00905386"/>
    <w:rsid w:val="00934E9D"/>
    <w:rsid w:val="00934EB9"/>
    <w:rsid w:val="009B1071"/>
    <w:rsid w:val="009B3E8D"/>
    <w:rsid w:val="00AC0D38"/>
    <w:rsid w:val="00B106C3"/>
    <w:rsid w:val="00B57A6E"/>
    <w:rsid w:val="00B85D43"/>
    <w:rsid w:val="00B910DA"/>
    <w:rsid w:val="00BA1F96"/>
    <w:rsid w:val="00BA3A7A"/>
    <w:rsid w:val="00BD3741"/>
    <w:rsid w:val="00BE7A36"/>
    <w:rsid w:val="00C10859"/>
    <w:rsid w:val="00C423DE"/>
    <w:rsid w:val="00CB0976"/>
    <w:rsid w:val="00CB2F58"/>
    <w:rsid w:val="00CD3621"/>
    <w:rsid w:val="00CF3795"/>
    <w:rsid w:val="00CF4CD7"/>
    <w:rsid w:val="00CF4EE1"/>
    <w:rsid w:val="00D00D02"/>
    <w:rsid w:val="00D17783"/>
    <w:rsid w:val="00D34A15"/>
    <w:rsid w:val="00D50070"/>
    <w:rsid w:val="00D71CF7"/>
    <w:rsid w:val="00D72640"/>
    <w:rsid w:val="00D72AA4"/>
    <w:rsid w:val="00D937F6"/>
    <w:rsid w:val="00DB61B4"/>
    <w:rsid w:val="00DB7F25"/>
    <w:rsid w:val="00DF2BC6"/>
    <w:rsid w:val="00E2004A"/>
    <w:rsid w:val="00E27F0A"/>
    <w:rsid w:val="00E3386B"/>
    <w:rsid w:val="00E50627"/>
    <w:rsid w:val="00E80A88"/>
    <w:rsid w:val="00EC19FB"/>
    <w:rsid w:val="00EC5EB6"/>
    <w:rsid w:val="00F064D3"/>
    <w:rsid w:val="00F23145"/>
    <w:rsid w:val="00F361AB"/>
    <w:rsid w:val="00F366F0"/>
    <w:rsid w:val="00F7347E"/>
    <w:rsid w:val="00F97185"/>
    <w:rsid w:val="00FA7769"/>
    <w:rsid w:val="00FC000F"/>
    <w:rsid w:val="00FC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3BEB05"/>
  <w15:docId w15:val="{E3051C14-80F1-4721-B7FC-2205DD70E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color w:val="2F5496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color w:val="2F5496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Pr>
      <w:sz w:val="56"/>
      <w:szCs w:val="5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D1778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17783"/>
  </w:style>
  <w:style w:type="paragraph" w:styleId="Piedepgina">
    <w:name w:val="footer"/>
    <w:basedOn w:val="Normal"/>
    <w:link w:val="PiedepginaCar"/>
    <w:uiPriority w:val="99"/>
    <w:unhideWhenUsed/>
    <w:rsid w:val="00D1778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17783"/>
  </w:style>
  <w:style w:type="table" w:styleId="Tablaconcuadrcula">
    <w:name w:val="Table Grid"/>
    <w:basedOn w:val="Tablanormal"/>
    <w:uiPriority w:val="39"/>
    <w:rsid w:val="00FA7769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/xRKSsYqYazASiAg2I4aaZmoeA==">CgMxLjA4AHIhMXM4b2N0Z3lxUFVHa282MnQ0UHU5VW9Oc0RRMHBsSjFr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INFORMATICA</dc:creator>
  <cp:lastModifiedBy>-</cp:lastModifiedBy>
  <cp:revision>4</cp:revision>
  <cp:lastPrinted>2025-10-16T13:39:00Z</cp:lastPrinted>
  <dcterms:created xsi:type="dcterms:W3CDTF">2026-10-07T18:25:00Z</dcterms:created>
  <dcterms:modified xsi:type="dcterms:W3CDTF">2026-10-07T18:27:00Z</dcterms:modified>
</cp:coreProperties>
</file>