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4DFAF715">
            <wp:extent cx="2900538" cy="80962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6312" cy="81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Pr="000C3AA9" w:rsidRDefault="00FA7769" w:rsidP="00FA7769">
      <w:pPr>
        <w:jc w:val="center"/>
        <w:rPr>
          <w:b/>
          <w:sz w:val="18"/>
          <w:szCs w:val="18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2689"/>
        <w:gridCol w:w="5953"/>
      </w:tblGrid>
      <w:tr w:rsidR="00FA7769" w14:paraId="7ACBCEBA" w14:textId="77777777" w:rsidTr="00611A32">
        <w:tc>
          <w:tcPr>
            <w:tcW w:w="2689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5953" w:type="dxa"/>
          </w:tcPr>
          <w:p w14:paraId="3FD8CA0B" w14:textId="77945CF6" w:rsidR="00FA7769" w:rsidRDefault="00E80A88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Katherine Rebolledo González</w:t>
            </w:r>
          </w:p>
        </w:tc>
      </w:tr>
      <w:tr w:rsidR="00FA7769" w14:paraId="66F8D105" w14:textId="77777777" w:rsidTr="00611A32">
        <w:trPr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5953" w:type="dxa"/>
          </w:tcPr>
          <w:p w14:paraId="1A2A61DB" w14:textId="1B526D51" w:rsidR="00FA7769" w:rsidRDefault="001078DA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03/007</w:t>
            </w:r>
          </w:p>
        </w:tc>
      </w:tr>
      <w:tr w:rsidR="00FA7769" w14:paraId="1DA9B668" w14:textId="77777777" w:rsidTr="00611A32">
        <w:trPr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72778B13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5953" w:type="dxa"/>
          </w:tcPr>
          <w:p w14:paraId="6F1F4512" w14:textId="13D926A9" w:rsidR="00FA7769" w:rsidRDefault="001078DA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Contabilidad y Tesorería</w:t>
            </w:r>
          </w:p>
        </w:tc>
      </w:tr>
      <w:tr w:rsidR="00FA7769" w14:paraId="6C3B241B" w14:textId="77777777" w:rsidTr="00611A32">
        <w:tc>
          <w:tcPr>
            <w:tcW w:w="2689" w:type="dxa"/>
            <w:shd w:val="clear" w:color="auto" w:fill="244061" w:themeFill="accent1" w:themeFillShade="80"/>
          </w:tcPr>
          <w:p w14:paraId="12C778CB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 xml:space="preserve">FECHA </w:t>
            </w:r>
          </w:p>
        </w:tc>
        <w:tc>
          <w:tcPr>
            <w:tcW w:w="5953" w:type="dxa"/>
          </w:tcPr>
          <w:p w14:paraId="0971C264" w14:textId="5034480F" w:rsidR="00FA7769" w:rsidRDefault="00142A4B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30</w:t>
            </w:r>
            <w:r w:rsidR="000C3AA9">
              <w:rPr>
                <w:b/>
                <w:lang w:val="es-MX"/>
              </w:rPr>
              <w:t>/09/2026</w:t>
            </w:r>
          </w:p>
        </w:tc>
      </w:tr>
    </w:tbl>
    <w:p w14:paraId="33E51F56" w14:textId="77777777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3681"/>
        <w:gridCol w:w="1747"/>
        <w:gridCol w:w="3214"/>
      </w:tblGrid>
      <w:tr w:rsidR="00FA7769" w14:paraId="4E25ECF4" w14:textId="77777777" w:rsidTr="00611A32">
        <w:trPr>
          <w:trHeight w:val="339"/>
        </w:trPr>
        <w:tc>
          <w:tcPr>
            <w:tcW w:w="8642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611A32">
        <w:trPr>
          <w:trHeight w:val="339"/>
        </w:trPr>
        <w:tc>
          <w:tcPr>
            <w:tcW w:w="3681" w:type="dxa"/>
            <w:shd w:val="clear" w:color="auto" w:fill="244061" w:themeFill="accent1" w:themeFillShade="80"/>
          </w:tcPr>
          <w:p w14:paraId="200035C4" w14:textId="77777777" w:rsidR="00FA7769" w:rsidRPr="000C30C2" w:rsidRDefault="00FA7769" w:rsidP="00DA1FA6">
            <w:pPr>
              <w:rPr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0C30C2">
              <w:rPr>
                <w:b/>
                <w:color w:val="FFFFFF" w:themeColor="background1"/>
                <w:sz w:val="20"/>
                <w:szCs w:val="20"/>
                <w:lang w:val="es-MX"/>
              </w:rPr>
              <w:t xml:space="preserve">DESCRIPCIÓN INSUMO SOLICITADO </w:t>
            </w:r>
          </w:p>
        </w:tc>
        <w:tc>
          <w:tcPr>
            <w:tcW w:w="1747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214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FA7769" w14:paraId="46D116CF" w14:textId="77777777" w:rsidTr="00611A32">
        <w:trPr>
          <w:trHeight w:val="339"/>
        </w:trPr>
        <w:tc>
          <w:tcPr>
            <w:tcW w:w="3681" w:type="dxa"/>
          </w:tcPr>
          <w:p w14:paraId="2CFAD564" w14:textId="261C1B97" w:rsidR="00FA7769" w:rsidRPr="003F62ED" w:rsidRDefault="00142A4B" w:rsidP="000C3AA9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Candado</w:t>
            </w:r>
          </w:p>
        </w:tc>
        <w:tc>
          <w:tcPr>
            <w:tcW w:w="1747" w:type="dxa"/>
          </w:tcPr>
          <w:p w14:paraId="2DD939CB" w14:textId="5C9AC81C" w:rsidR="00FA7769" w:rsidRPr="00756F15" w:rsidRDefault="00934E9D" w:rsidP="00CF4CD7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1</w:t>
            </w:r>
          </w:p>
        </w:tc>
        <w:tc>
          <w:tcPr>
            <w:tcW w:w="3214" w:type="dxa"/>
          </w:tcPr>
          <w:p w14:paraId="018AD9C5" w14:textId="1F200195" w:rsidR="00FA7769" w:rsidRDefault="00FA7769" w:rsidP="007F3F9F">
            <w:pPr>
              <w:rPr>
                <w:b/>
                <w:lang w:val="es-MX"/>
              </w:rPr>
            </w:pPr>
          </w:p>
        </w:tc>
      </w:tr>
      <w:tr w:rsidR="00FA7769" w:rsidRPr="00BA1F96" w14:paraId="4C1EEA1F" w14:textId="77777777" w:rsidTr="00611A32">
        <w:trPr>
          <w:trHeight w:val="339"/>
        </w:trPr>
        <w:tc>
          <w:tcPr>
            <w:tcW w:w="3681" w:type="dxa"/>
          </w:tcPr>
          <w:p w14:paraId="5E64DE89" w14:textId="6E0E0C69" w:rsidR="00FA7769" w:rsidRPr="003F62ED" w:rsidRDefault="00353092" w:rsidP="003F62ED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Scotch</w:t>
            </w:r>
          </w:p>
        </w:tc>
        <w:tc>
          <w:tcPr>
            <w:tcW w:w="1747" w:type="dxa"/>
          </w:tcPr>
          <w:p w14:paraId="5EBA232E" w14:textId="2BFF1C3F" w:rsidR="00FA7769" w:rsidRPr="00756F15" w:rsidRDefault="00353092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3</w:t>
            </w:r>
          </w:p>
        </w:tc>
        <w:tc>
          <w:tcPr>
            <w:tcW w:w="3214" w:type="dxa"/>
          </w:tcPr>
          <w:p w14:paraId="25E48DC1" w14:textId="68609C42" w:rsidR="00FA7769" w:rsidRDefault="00FA7769" w:rsidP="00BA1F96">
            <w:pPr>
              <w:jc w:val="both"/>
              <w:rPr>
                <w:b/>
                <w:lang w:val="es-MX"/>
              </w:rPr>
            </w:pPr>
          </w:p>
        </w:tc>
      </w:tr>
      <w:tr w:rsidR="00FA7769" w14:paraId="440CBF52" w14:textId="77777777" w:rsidTr="00611A32">
        <w:trPr>
          <w:trHeight w:val="315"/>
        </w:trPr>
        <w:tc>
          <w:tcPr>
            <w:tcW w:w="3681" w:type="dxa"/>
          </w:tcPr>
          <w:p w14:paraId="59088C44" w14:textId="16A62F68" w:rsidR="00FA7769" w:rsidRPr="00756F15" w:rsidRDefault="00FA7769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7F9E0D9" w14:textId="5D58118D" w:rsidR="00FA7769" w:rsidRPr="00756F15" w:rsidRDefault="00FA7769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833BE00" w14:textId="7A7E60E4" w:rsidR="00FA7769" w:rsidRDefault="00FA7769" w:rsidP="001078DA">
            <w:pPr>
              <w:rPr>
                <w:b/>
                <w:lang w:val="es-MX"/>
              </w:rPr>
            </w:pPr>
          </w:p>
        </w:tc>
      </w:tr>
      <w:tr w:rsidR="00FA7769" w14:paraId="2E997015" w14:textId="77777777" w:rsidTr="00611A32">
        <w:trPr>
          <w:trHeight w:val="339"/>
        </w:trPr>
        <w:tc>
          <w:tcPr>
            <w:tcW w:w="3681" w:type="dxa"/>
          </w:tcPr>
          <w:p w14:paraId="381484E8" w14:textId="34C25AB9" w:rsidR="00FA7769" w:rsidRPr="006514E8" w:rsidRDefault="00FA7769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063B8323" w14:textId="007572D1" w:rsidR="00756F15" w:rsidRPr="00756F15" w:rsidRDefault="00756F15" w:rsidP="00756F15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34229ACD" w14:textId="6232C648" w:rsidR="00FA7769" w:rsidRDefault="00FA7769" w:rsidP="001078DA">
            <w:pPr>
              <w:rPr>
                <w:b/>
                <w:lang w:val="es-MX"/>
              </w:rPr>
            </w:pPr>
          </w:p>
        </w:tc>
      </w:tr>
      <w:tr w:rsidR="001078DA" w14:paraId="0A856756" w14:textId="77777777" w:rsidTr="00611A32">
        <w:trPr>
          <w:trHeight w:val="339"/>
        </w:trPr>
        <w:tc>
          <w:tcPr>
            <w:tcW w:w="3681" w:type="dxa"/>
          </w:tcPr>
          <w:p w14:paraId="4ACC2080" w14:textId="5E59A4CC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1407B801" w14:textId="0BABF16D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72AA841" w14:textId="1F1F37CA" w:rsidR="001078DA" w:rsidRDefault="001078DA" w:rsidP="001078DA">
            <w:pPr>
              <w:rPr>
                <w:b/>
                <w:lang w:val="es-MX"/>
              </w:rPr>
            </w:pPr>
          </w:p>
        </w:tc>
      </w:tr>
      <w:tr w:rsidR="001078DA" w14:paraId="708AB674" w14:textId="77777777" w:rsidTr="00611A32">
        <w:trPr>
          <w:trHeight w:val="339"/>
        </w:trPr>
        <w:tc>
          <w:tcPr>
            <w:tcW w:w="3681" w:type="dxa"/>
          </w:tcPr>
          <w:p w14:paraId="22AF1E03" w14:textId="61E01381" w:rsidR="001078DA" w:rsidRPr="006514E8" w:rsidRDefault="001078DA" w:rsidP="00DF2BC6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31F2B96" w14:textId="19E784D8" w:rsidR="001078DA" w:rsidRPr="006514E8" w:rsidRDefault="001078DA" w:rsidP="00DF2BC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4DD7F2CE" w14:textId="1B1CF4BA" w:rsidR="001078DA" w:rsidRDefault="001078DA" w:rsidP="00DF2BC6">
            <w:pPr>
              <w:jc w:val="center"/>
              <w:rPr>
                <w:b/>
                <w:lang w:val="es-MX"/>
              </w:rPr>
            </w:pPr>
          </w:p>
        </w:tc>
      </w:tr>
      <w:tr w:rsidR="001078DA" w14:paraId="2C9AB6AB" w14:textId="77777777" w:rsidTr="00611A32">
        <w:trPr>
          <w:trHeight w:val="339"/>
        </w:trPr>
        <w:tc>
          <w:tcPr>
            <w:tcW w:w="3681" w:type="dxa"/>
          </w:tcPr>
          <w:p w14:paraId="7AD14E93" w14:textId="4D18E6EF" w:rsidR="006514E8" w:rsidRPr="006514E8" w:rsidRDefault="006514E8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4AC063D3" w14:textId="3DFA79A1" w:rsidR="00DF2BC6" w:rsidRPr="006514E8" w:rsidRDefault="00DF2BC6" w:rsidP="00DF2BC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51C278A2" w14:textId="15677B86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</w:tr>
      <w:tr w:rsidR="001078DA" w14:paraId="5BEB25F6" w14:textId="77777777" w:rsidTr="00611A32">
        <w:trPr>
          <w:trHeight w:val="339"/>
        </w:trPr>
        <w:tc>
          <w:tcPr>
            <w:tcW w:w="3681" w:type="dxa"/>
          </w:tcPr>
          <w:p w14:paraId="5064F269" w14:textId="16E34DC4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4BB49304" w14:textId="36AC9BD7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6978D75E" w14:textId="2B4950C7" w:rsidR="001078DA" w:rsidRDefault="001078DA" w:rsidP="008B1093">
            <w:pPr>
              <w:rPr>
                <w:b/>
                <w:lang w:val="es-MX"/>
              </w:rPr>
            </w:pPr>
          </w:p>
        </w:tc>
      </w:tr>
      <w:tr w:rsidR="001078DA" w14:paraId="5CD7DAE6" w14:textId="77777777" w:rsidTr="00611A32">
        <w:trPr>
          <w:trHeight w:val="339"/>
        </w:trPr>
        <w:tc>
          <w:tcPr>
            <w:tcW w:w="3681" w:type="dxa"/>
          </w:tcPr>
          <w:p w14:paraId="7FBEBC14" w14:textId="5F80FC6B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53424D91" w14:textId="751270DE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31A688B8" w14:textId="292B16B2" w:rsidR="001078DA" w:rsidRDefault="001078DA" w:rsidP="001078DA">
            <w:pPr>
              <w:rPr>
                <w:b/>
                <w:lang w:val="es-MX"/>
              </w:rPr>
            </w:pPr>
          </w:p>
        </w:tc>
      </w:tr>
      <w:tr w:rsidR="00BA1F96" w14:paraId="2A015037" w14:textId="77777777" w:rsidTr="00611A32">
        <w:trPr>
          <w:trHeight w:val="339"/>
        </w:trPr>
        <w:tc>
          <w:tcPr>
            <w:tcW w:w="3681" w:type="dxa"/>
          </w:tcPr>
          <w:p w14:paraId="77809D58" w14:textId="794784FE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1C213FFE" w14:textId="726073CD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42A0B30A" w14:textId="24438B20" w:rsidR="008B1093" w:rsidRDefault="008B1093" w:rsidP="001078DA">
            <w:pPr>
              <w:rPr>
                <w:b/>
                <w:lang w:val="es-MX"/>
              </w:rPr>
            </w:pPr>
          </w:p>
        </w:tc>
      </w:tr>
      <w:tr w:rsidR="00BA1F96" w14:paraId="110144CD" w14:textId="77777777" w:rsidTr="00611A32">
        <w:trPr>
          <w:trHeight w:val="339"/>
        </w:trPr>
        <w:tc>
          <w:tcPr>
            <w:tcW w:w="3681" w:type="dxa"/>
          </w:tcPr>
          <w:p w14:paraId="1A9DE29F" w14:textId="7C265177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60BB9E4" w14:textId="27A83C84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7AE72848" w14:textId="546396D5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14:paraId="7461D8E1" w14:textId="77777777" w:rsidTr="00611A32">
        <w:trPr>
          <w:trHeight w:val="339"/>
        </w:trPr>
        <w:tc>
          <w:tcPr>
            <w:tcW w:w="3681" w:type="dxa"/>
          </w:tcPr>
          <w:p w14:paraId="7AF1AA3D" w14:textId="3C8C4597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241CD894" w14:textId="6510474D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1AD6755" w14:textId="7FB8FC23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:rsidRPr="00BA1F96" w14:paraId="556843D9" w14:textId="77777777" w:rsidTr="00611A32">
        <w:trPr>
          <w:trHeight w:val="339"/>
        </w:trPr>
        <w:tc>
          <w:tcPr>
            <w:tcW w:w="3681" w:type="dxa"/>
          </w:tcPr>
          <w:p w14:paraId="07E8F457" w14:textId="4F429CF3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0EF2679A" w14:textId="6C568BEB" w:rsidR="00BA1F96" w:rsidRPr="006514E8" w:rsidRDefault="00BA1F96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47D490E" w14:textId="412674E2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:rsidRPr="00BA1F96" w14:paraId="2A884F97" w14:textId="77777777" w:rsidTr="00611A32">
        <w:trPr>
          <w:trHeight w:val="339"/>
        </w:trPr>
        <w:tc>
          <w:tcPr>
            <w:tcW w:w="3681" w:type="dxa"/>
          </w:tcPr>
          <w:p w14:paraId="1CC95944" w14:textId="169ED68F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737245D7" w14:textId="498BE361" w:rsidR="00BA1F96" w:rsidRPr="006514E8" w:rsidRDefault="00BA1F96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1EE3588" w14:textId="71755642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8F29A1" w:rsidRPr="00BA1F96" w14:paraId="596C49C9" w14:textId="77777777" w:rsidTr="00611A32">
        <w:trPr>
          <w:trHeight w:val="339"/>
        </w:trPr>
        <w:tc>
          <w:tcPr>
            <w:tcW w:w="3681" w:type="dxa"/>
          </w:tcPr>
          <w:p w14:paraId="56C3959D" w14:textId="398D19B7" w:rsidR="008F29A1" w:rsidRPr="006514E8" w:rsidRDefault="008F29A1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284F8CD1" w14:textId="6699E904" w:rsidR="008F29A1" w:rsidRPr="006514E8" w:rsidRDefault="008F29A1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ED9ED2B" w14:textId="139B4877" w:rsidR="008F29A1" w:rsidRDefault="008F29A1" w:rsidP="001078DA">
            <w:pPr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49FCD8C9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2013B1BA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FECHA DE ENTREGA </w:t>
            </w:r>
          </w:p>
        </w:tc>
        <w:tc>
          <w:tcPr>
            <w:tcW w:w="6423" w:type="dxa"/>
          </w:tcPr>
          <w:p w14:paraId="2E95F5A0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FA7769" w14:paraId="55D8752B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041572D0" w14:textId="77777777" w:rsidR="00FA7769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QUIEN RECEPCIONA </w:t>
            </w:r>
          </w:p>
          <w:p w14:paraId="45E2363B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</w:p>
        </w:tc>
        <w:tc>
          <w:tcPr>
            <w:tcW w:w="6423" w:type="dxa"/>
          </w:tcPr>
          <w:p w14:paraId="124756C5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FA7769" w14:paraId="171DE375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6C13D5E6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ENCARGO DE ENTREGA </w:t>
            </w:r>
          </w:p>
        </w:tc>
        <w:tc>
          <w:tcPr>
            <w:tcW w:w="6423" w:type="dxa"/>
          </w:tcPr>
          <w:p w14:paraId="5001CC3E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700551BE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30C50" w14:textId="77777777" w:rsidR="00D71CF7" w:rsidRDefault="00D71CF7">
      <w:r>
        <w:separator/>
      </w:r>
    </w:p>
  </w:endnote>
  <w:endnote w:type="continuationSeparator" w:id="0">
    <w:p w14:paraId="1BF2A52E" w14:textId="77777777" w:rsidR="00D71CF7" w:rsidRDefault="00D7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Teléfono :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Dirección :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E-Mail :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63299" w14:textId="77777777" w:rsidR="00D71CF7" w:rsidRDefault="00D71CF7">
      <w:r>
        <w:separator/>
      </w:r>
    </w:p>
  </w:footnote>
  <w:footnote w:type="continuationSeparator" w:id="0">
    <w:p w14:paraId="16E0FEF7" w14:textId="77777777" w:rsidR="00D71CF7" w:rsidRDefault="00D71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3602A"/>
    <w:rsid w:val="000575D6"/>
    <w:rsid w:val="000760EA"/>
    <w:rsid w:val="00077EE9"/>
    <w:rsid w:val="0008390F"/>
    <w:rsid w:val="000C30C2"/>
    <w:rsid w:val="000C3AA9"/>
    <w:rsid w:val="001078DA"/>
    <w:rsid w:val="00142A4B"/>
    <w:rsid w:val="00161ADD"/>
    <w:rsid w:val="00167750"/>
    <w:rsid w:val="001856EE"/>
    <w:rsid w:val="001A250F"/>
    <w:rsid w:val="001C1AB0"/>
    <w:rsid w:val="001E0ECB"/>
    <w:rsid w:val="00235156"/>
    <w:rsid w:val="002831F9"/>
    <w:rsid w:val="002C27B3"/>
    <w:rsid w:val="003122D9"/>
    <w:rsid w:val="00317406"/>
    <w:rsid w:val="00323175"/>
    <w:rsid w:val="00336793"/>
    <w:rsid w:val="00353092"/>
    <w:rsid w:val="003D54BC"/>
    <w:rsid w:val="003F09EC"/>
    <w:rsid w:val="003F62ED"/>
    <w:rsid w:val="0041294E"/>
    <w:rsid w:val="00480181"/>
    <w:rsid w:val="00495DEC"/>
    <w:rsid w:val="004A00FA"/>
    <w:rsid w:val="004D3DFF"/>
    <w:rsid w:val="004E5165"/>
    <w:rsid w:val="00523F9E"/>
    <w:rsid w:val="00564F31"/>
    <w:rsid w:val="005B4B48"/>
    <w:rsid w:val="005E60DA"/>
    <w:rsid w:val="00610A5D"/>
    <w:rsid w:val="00611A32"/>
    <w:rsid w:val="00620573"/>
    <w:rsid w:val="006514E8"/>
    <w:rsid w:val="00694E7F"/>
    <w:rsid w:val="006A2A2C"/>
    <w:rsid w:val="006E08C8"/>
    <w:rsid w:val="006F0CC0"/>
    <w:rsid w:val="00737120"/>
    <w:rsid w:val="00756F15"/>
    <w:rsid w:val="0079522B"/>
    <w:rsid w:val="007B5FD0"/>
    <w:rsid w:val="007C536C"/>
    <w:rsid w:val="007F3F9F"/>
    <w:rsid w:val="0082165D"/>
    <w:rsid w:val="00854A12"/>
    <w:rsid w:val="00860510"/>
    <w:rsid w:val="00875D8D"/>
    <w:rsid w:val="0088108E"/>
    <w:rsid w:val="00885C46"/>
    <w:rsid w:val="00896F8A"/>
    <w:rsid w:val="008A50D7"/>
    <w:rsid w:val="008A769A"/>
    <w:rsid w:val="008B01F2"/>
    <w:rsid w:val="008B1093"/>
    <w:rsid w:val="008C15F5"/>
    <w:rsid w:val="008C75A9"/>
    <w:rsid w:val="008C7894"/>
    <w:rsid w:val="008F29A1"/>
    <w:rsid w:val="00905386"/>
    <w:rsid w:val="00934E9D"/>
    <w:rsid w:val="00934EB9"/>
    <w:rsid w:val="009B1071"/>
    <w:rsid w:val="009B3E8D"/>
    <w:rsid w:val="00AC0D38"/>
    <w:rsid w:val="00B106C3"/>
    <w:rsid w:val="00B57A6E"/>
    <w:rsid w:val="00B85D43"/>
    <w:rsid w:val="00B910DA"/>
    <w:rsid w:val="00BA1F96"/>
    <w:rsid w:val="00BD3741"/>
    <w:rsid w:val="00BE7A36"/>
    <w:rsid w:val="00C10859"/>
    <w:rsid w:val="00C423DE"/>
    <w:rsid w:val="00CB0976"/>
    <w:rsid w:val="00CB2F58"/>
    <w:rsid w:val="00CD3621"/>
    <w:rsid w:val="00CF3795"/>
    <w:rsid w:val="00CF4CD7"/>
    <w:rsid w:val="00CF4EE1"/>
    <w:rsid w:val="00D00D02"/>
    <w:rsid w:val="00D17783"/>
    <w:rsid w:val="00D34A15"/>
    <w:rsid w:val="00D50070"/>
    <w:rsid w:val="00D71CF7"/>
    <w:rsid w:val="00D72640"/>
    <w:rsid w:val="00D72AA4"/>
    <w:rsid w:val="00D937F6"/>
    <w:rsid w:val="00DB61B4"/>
    <w:rsid w:val="00DB7F25"/>
    <w:rsid w:val="00DF2BC6"/>
    <w:rsid w:val="00E27F0A"/>
    <w:rsid w:val="00E3386B"/>
    <w:rsid w:val="00E50627"/>
    <w:rsid w:val="00E80A88"/>
    <w:rsid w:val="00EC19FB"/>
    <w:rsid w:val="00EC5EB6"/>
    <w:rsid w:val="00F064D3"/>
    <w:rsid w:val="00F361AB"/>
    <w:rsid w:val="00F366F0"/>
    <w:rsid w:val="00F7347E"/>
    <w:rsid w:val="00F97185"/>
    <w:rsid w:val="00FA7769"/>
    <w:rsid w:val="00FC000F"/>
    <w:rsid w:val="00FC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-</cp:lastModifiedBy>
  <cp:revision>4</cp:revision>
  <cp:lastPrinted>2025-10-16T13:39:00Z</cp:lastPrinted>
  <dcterms:created xsi:type="dcterms:W3CDTF">2026-09-30T11:14:00Z</dcterms:created>
  <dcterms:modified xsi:type="dcterms:W3CDTF">2026-09-30T13:06:00Z</dcterms:modified>
</cp:coreProperties>
</file>