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8561" w14:textId="60A11EE5" w:rsidR="00AF04B6" w:rsidRPr="00525DC8" w:rsidRDefault="007E2CA1" w:rsidP="00525DC8">
      <w:pPr>
        <w:jc w:val="center"/>
        <w:rPr>
          <w:u w:val="single"/>
          <w:lang w:val="es-ES"/>
        </w:rPr>
      </w:pPr>
      <w:r>
        <w:rPr>
          <w:u w:val="single"/>
          <w:lang w:val="es-ES"/>
        </w:rPr>
        <w:t xml:space="preserve">Insumo Aseo </w:t>
      </w:r>
      <w:r w:rsidR="003E3DA9" w:rsidRPr="00525DC8">
        <w:rPr>
          <w:u w:val="single"/>
          <w:lang w:val="es-ES"/>
        </w:rPr>
        <w:t xml:space="preserve"> </w:t>
      </w:r>
      <w:r w:rsidR="006366A3">
        <w:rPr>
          <w:u w:val="single"/>
          <w:lang w:val="es-ES"/>
        </w:rPr>
        <w:t xml:space="preserve">laboratorio </w:t>
      </w:r>
      <w:r w:rsidR="003E3DA9" w:rsidRPr="00525DC8">
        <w:rPr>
          <w:u w:val="single"/>
          <w:lang w:val="es-ES"/>
        </w:rPr>
        <w:t>septiembre 2026</w:t>
      </w:r>
    </w:p>
    <w:p w14:paraId="1FA013DA" w14:textId="6F565FE4" w:rsidR="003E3DA9" w:rsidRDefault="003E3DA9">
      <w:pPr>
        <w:rPr>
          <w:lang w:val="es-ES"/>
        </w:rPr>
      </w:pPr>
      <w:r>
        <w:rPr>
          <w:lang w:val="es-ES"/>
        </w:rPr>
        <w:t>-</w:t>
      </w:r>
      <w:r w:rsidR="00BA5A37">
        <w:rPr>
          <w:lang w:val="es-ES"/>
        </w:rPr>
        <w:t xml:space="preserve">4 rollos de toalla </w:t>
      </w:r>
      <w:r w:rsidR="005226B2">
        <w:rPr>
          <w:lang w:val="es-ES"/>
        </w:rPr>
        <w:t xml:space="preserve">papel </w:t>
      </w:r>
      <w:r w:rsidR="00BA5A37">
        <w:rPr>
          <w:lang w:val="es-ES"/>
        </w:rPr>
        <w:t>para maquina</w:t>
      </w:r>
    </w:p>
    <w:p w14:paraId="7C607A0E" w14:textId="78F4DF7B" w:rsidR="00BA5A37" w:rsidRDefault="00BA5A37">
      <w:pPr>
        <w:rPr>
          <w:lang w:val="es-ES"/>
        </w:rPr>
      </w:pPr>
      <w:r>
        <w:rPr>
          <w:lang w:val="es-ES"/>
        </w:rPr>
        <w:t xml:space="preserve">- </w:t>
      </w:r>
      <w:r w:rsidR="005226B2">
        <w:rPr>
          <w:lang w:val="es-ES"/>
        </w:rPr>
        <w:t>2</w:t>
      </w:r>
      <w:r w:rsidR="007C29FD">
        <w:rPr>
          <w:lang w:val="es-ES"/>
        </w:rPr>
        <w:t xml:space="preserve"> escoba</w:t>
      </w:r>
      <w:r w:rsidR="005226B2">
        <w:rPr>
          <w:lang w:val="es-ES"/>
        </w:rPr>
        <w:t>s</w:t>
      </w:r>
      <w:r w:rsidR="007C29FD">
        <w:rPr>
          <w:lang w:val="es-ES"/>
        </w:rPr>
        <w:t xml:space="preserve"> </w:t>
      </w:r>
    </w:p>
    <w:p w14:paraId="1B4DE95D" w14:textId="3E9DF4F1" w:rsidR="007C29FD" w:rsidRDefault="007C29FD">
      <w:pPr>
        <w:rPr>
          <w:lang w:val="es-ES"/>
        </w:rPr>
      </w:pPr>
      <w:r>
        <w:rPr>
          <w:lang w:val="es-ES"/>
        </w:rPr>
        <w:t>-4 paños de limpieza de microfibra</w:t>
      </w:r>
    </w:p>
    <w:p w14:paraId="21746477" w14:textId="43663C8F" w:rsidR="00C65305" w:rsidRDefault="00C65305">
      <w:pPr>
        <w:rPr>
          <w:lang w:val="es-ES"/>
        </w:rPr>
      </w:pPr>
      <w:r>
        <w:rPr>
          <w:lang w:val="es-ES"/>
        </w:rPr>
        <w:t>-1 espátula para raspar cosas pegadas en el piso.</w:t>
      </w:r>
    </w:p>
    <w:p w14:paraId="22021194" w14:textId="2CEB0896" w:rsidR="006366A3" w:rsidRDefault="006366A3" w:rsidP="006366A3">
      <w:pPr>
        <w:rPr>
          <w:lang w:val="es-ES"/>
        </w:rPr>
      </w:pPr>
    </w:p>
    <w:p w14:paraId="1CD4926D" w14:textId="77777777" w:rsidR="006366A3" w:rsidRPr="003E3DA9" w:rsidRDefault="006366A3">
      <w:pPr>
        <w:rPr>
          <w:lang w:val="es-ES"/>
        </w:rPr>
      </w:pPr>
    </w:p>
    <w:sectPr w:rsidR="006366A3" w:rsidRPr="003E3D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DA9"/>
    <w:rsid w:val="00243B9A"/>
    <w:rsid w:val="0026681E"/>
    <w:rsid w:val="003C1F0E"/>
    <w:rsid w:val="003E3DA9"/>
    <w:rsid w:val="005226B2"/>
    <w:rsid w:val="00525DC8"/>
    <w:rsid w:val="00606776"/>
    <w:rsid w:val="006366A3"/>
    <w:rsid w:val="00746A2F"/>
    <w:rsid w:val="007C29FD"/>
    <w:rsid w:val="007E2CA1"/>
    <w:rsid w:val="009E1F74"/>
    <w:rsid w:val="00A269FE"/>
    <w:rsid w:val="00AF04B6"/>
    <w:rsid w:val="00BA5A37"/>
    <w:rsid w:val="00C128B6"/>
    <w:rsid w:val="00C6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E6CC"/>
  <w15:chartTrackingRefBased/>
  <w15:docId w15:val="{6C22FD7A-B33C-4222-B7F4-4512FFAC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3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3D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3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3D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3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3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3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3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3D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3D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3D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3DA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3DA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3D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3D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3D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3D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3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3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3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3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3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3D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3D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3DA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3D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3DA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3DA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COMUNIDAD CIENCIAS</dc:creator>
  <cp:keywords/>
  <dc:description/>
  <cp:lastModifiedBy>CBT CIENCIAS</cp:lastModifiedBy>
  <cp:revision>3</cp:revision>
  <dcterms:created xsi:type="dcterms:W3CDTF">2026-09-29T12:36:00Z</dcterms:created>
  <dcterms:modified xsi:type="dcterms:W3CDTF">2026-09-30T11:06:00Z</dcterms:modified>
</cp:coreProperties>
</file>