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386B7" w14:textId="77777777" w:rsidR="00963A8A" w:rsidRDefault="005D058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FICHA DE SOLICITUD DE INSUMOS</w:t>
      </w:r>
    </w:p>
    <w:tbl>
      <w:tblPr>
        <w:tblStyle w:val="a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963A8A" w14:paraId="1B7E906D" w14:textId="77777777">
        <w:tc>
          <w:tcPr>
            <w:tcW w:w="2405" w:type="dxa"/>
            <w:shd w:val="clear" w:color="auto" w:fill="1F4E79"/>
          </w:tcPr>
          <w:p w14:paraId="1EF40974" w14:textId="77777777" w:rsidR="00963A8A" w:rsidRDefault="005D0586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SOLICITANTE</w:t>
            </w:r>
          </w:p>
        </w:tc>
        <w:tc>
          <w:tcPr>
            <w:tcW w:w="6423" w:type="dxa"/>
          </w:tcPr>
          <w:p w14:paraId="131B5AFE" w14:textId="177704A2" w:rsidR="00963A8A" w:rsidRDefault="000A7F77" w:rsidP="000A7F77">
            <w:pPr>
              <w:rPr>
                <w:b/>
              </w:rPr>
            </w:pPr>
            <w:r>
              <w:rPr>
                <w:b/>
              </w:rPr>
              <w:t>INSPECTORIA 1 ER PISO BASICA</w:t>
            </w:r>
          </w:p>
        </w:tc>
      </w:tr>
      <w:tr w:rsidR="00963A8A" w14:paraId="4F031089" w14:textId="77777777">
        <w:trPr>
          <w:trHeight w:val="60"/>
        </w:trPr>
        <w:tc>
          <w:tcPr>
            <w:tcW w:w="2405" w:type="dxa"/>
            <w:shd w:val="clear" w:color="auto" w:fill="1F4E79"/>
          </w:tcPr>
          <w:p w14:paraId="61776A61" w14:textId="77777777" w:rsidR="00963A8A" w:rsidRDefault="005D0586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CENTRO DE COSTO</w:t>
            </w:r>
          </w:p>
        </w:tc>
        <w:tc>
          <w:tcPr>
            <w:tcW w:w="6423" w:type="dxa"/>
          </w:tcPr>
          <w:p w14:paraId="3D3901B3" w14:textId="3F06D047" w:rsidR="00963A8A" w:rsidRDefault="000A7F77" w:rsidP="000A7F77">
            <w:pPr>
              <w:rPr>
                <w:b/>
              </w:rPr>
            </w:pPr>
            <w:r>
              <w:rPr>
                <w:b/>
              </w:rPr>
              <w:t xml:space="preserve">COORDINACIÓN BÁSICA </w:t>
            </w:r>
          </w:p>
        </w:tc>
      </w:tr>
      <w:tr w:rsidR="00963A8A" w14:paraId="7073BEFB" w14:textId="77777777" w:rsidTr="004D5F37">
        <w:trPr>
          <w:trHeight w:val="301"/>
        </w:trPr>
        <w:tc>
          <w:tcPr>
            <w:tcW w:w="2405" w:type="dxa"/>
            <w:shd w:val="clear" w:color="auto" w:fill="1F4E79"/>
          </w:tcPr>
          <w:p w14:paraId="439E2FCF" w14:textId="224D3B3A" w:rsidR="00963A8A" w:rsidRPr="000A7F77" w:rsidRDefault="000A7F77" w:rsidP="000A7F77">
            <w:pPr>
              <w:rPr>
                <w:b/>
                <w:color w:val="FFFFFF"/>
              </w:rPr>
            </w:pPr>
            <w:r w:rsidRPr="000A7F77">
              <w:rPr>
                <w:b/>
                <w:color w:val="FFFFFF"/>
              </w:rPr>
              <w:t xml:space="preserve">DEPARTAMENTO </w:t>
            </w:r>
          </w:p>
        </w:tc>
        <w:tc>
          <w:tcPr>
            <w:tcW w:w="6423" w:type="dxa"/>
          </w:tcPr>
          <w:p w14:paraId="269D0273" w14:textId="1733908F" w:rsidR="00963A8A" w:rsidRPr="000A7F77" w:rsidRDefault="000A7F77" w:rsidP="000A7F77">
            <w:pPr>
              <w:rPr>
                <w:b/>
              </w:rPr>
            </w:pPr>
            <w:r w:rsidRPr="000A7F77">
              <w:rPr>
                <w:b/>
              </w:rPr>
              <w:t>BÁSICA</w:t>
            </w:r>
          </w:p>
        </w:tc>
      </w:tr>
      <w:tr w:rsidR="00963A8A" w14:paraId="2DB02CAC" w14:textId="77777777">
        <w:tc>
          <w:tcPr>
            <w:tcW w:w="2405" w:type="dxa"/>
            <w:shd w:val="clear" w:color="auto" w:fill="1F4E79"/>
          </w:tcPr>
          <w:p w14:paraId="23728EC8" w14:textId="77777777" w:rsidR="00963A8A" w:rsidRDefault="005D0586" w:rsidP="000A7F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</w:t>
            </w:r>
          </w:p>
        </w:tc>
        <w:tc>
          <w:tcPr>
            <w:tcW w:w="6423" w:type="dxa"/>
          </w:tcPr>
          <w:p w14:paraId="7CDC6233" w14:textId="34704504" w:rsidR="00963A8A" w:rsidRDefault="000A7F77" w:rsidP="000A7F77">
            <w:pPr>
              <w:rPr>
                <w:b/>
              </w:rPr>
            </w:pPr>
            <w:r>
              <w:rPr>
                <w:b/>
              </w:rPr>
              <w:t>1</w:t>
            </w:r>
            <w:r w:rsidR="00BF7B06">
              <w:rPr>
                <w:b/>
              </w:rPr>
              <w:t>1</w:t>
            </w:r>
            <w:r>
              <w:rPr>
                <w:b/>
              </w:rPr>
              <w:t>-0</w:t>
            </w:r>
            <w:r w:rsidR="00BF7B06">
              <w:rPr>
                <w:b/>
              </w:rPr>
              <w:t>8</w:t>
            </w:r>
            <w:r>
              <w:rPr>
                <w:b/>
              </w:rPr>
              <w:t>-202</w:t>
            </w:r>
            <w:r w:rsidR="00BD2D79">
              <w:rPr>
                <w:b/>
              </w:rPr>
              <w:t>6</w:t>
            </w:r>
          </w:p>
        </w:tc>
      </w:tr>
    </w:tbl>
    <w:p w14:paraId="5AAE9CEC" w14:textId="77777777" w:rsidR="00963A8A" w:rsidRDefault="00963A8A" w:rsidP="000A7F77">
      <w:pPr>
        <w:rPr>
          <w:b/>
        </w:rPr>
      </w:pPr>
    </w:p>
    <w:tbl>
      <w:tblPr>
        <w:tblStyle w:val="a0"/>
        <w:tblW w:w="88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3492"/>
      </w:tblGrid>
      <w:tr w:rsidR="00963A8A" w14:paraId="2576E02B" w14:textId="77777777">
        <w:trPr>
          <w:trHeight w:val="320"/>
        </w:trPr>
        <w:tc>
          <w:tcPr>
            <w:tcW w:w="8874" w:type="dxa"/>
            <w:gridSpan w:val="3"/>
            <w:shd w:val="clear" w:color="auto" w:fill="1F4E79"/>
          </w:tcPr>
          <w:p w14:paraId="77C6ECC9" w14:textId="77777777" w:rsidR="00963A8A" w:rsidRDefault="005D05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INSUMOS O ARTICULOS DE LIBRERÍA</w:t>
            </w:r>
          </w:p>
        </w:tc>
      </w:tr>
      <w:tr w:rsidR="00963A8A" w14:paraId="1CF50DCB" w14:textId="77777777">
        <w:trPr>
          <w:trHeight w:val="320"/>
        </w:trPr>
        <w:tc>
          <w:tcPr>
            <w:tcW w:w="3539" w:type="dxa"/>
            <w:shd w:val="clear" w:color="auto" w:fill="1F4E79"/>
          </w:tcPr>
          <w:p w14:paraId="5C82A2EB" w14:textId="77777777" w:rsidR="00963A8A" w:rsidRDefault="005D0586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/>
          </w:tcPr>
          <w:p w14:paraId="1AB0EE49" w14:textId="77777777" w:rsidR="00963A8A" w:rsidRDefault="005D05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CANTIDAD </w:t>
            </w:r>
          </w:p>
        </w:tc>
        <w:tc>
          <w:tcPr>
            <w:tcW w:w="3492" w:type="dxa"/>
            <w:shd w:val="clear" w:color="auto" w:fill="1F4E79"/>
          </w:tcPr>
          <w:p w14:paraId="10B222FD" w14:textId="77777777" w:rsidR="00963A8A" w:rsidRDefault="005D05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OBSERVACIÓN </w:t>
            </w:r>
          </w:p>
        </w:tc>
      </w:tr>
      <w:tr w:rsidR="000A7F77" w14:paraId="01249CFF" w14:textId="77777777" w:rsidTr="005D0586">
        <w:trPr>
          <w:trHeight w:val="368"/>
        </w:trPr>
        <w:tc>
          <w:tcPr>
            <w:tcW w:w="3539" w:type="dxa"/>
          </w:tcPr>
          <w:p w14:paraId="0E2DF582" w14:textId="3315F10E" w:rsidR="000A7F77" w:rsidRDefault="00BF7B06" w:rsidP="000A7F77">
            <w:pPr>
              <w:rPr>
                <w:b/>
              </w:rPr>
            </w:pPr>
            <w:r>
              <w:rPr>
                <w:b/>
              </w:rPr>
              <w:t>GOMA EVA GLITTER PLIEGOS</w:t>
            </w:r>
          </w:p>
        </w:tc>
        <w:tc>
          <w:tcPr>
            <w:tcW w:w="1843" w:type="dxa"/>
          </w:tcPr>
          <w:p w14:paraId="14304309" w14:textId="13FCE534" w:rsidR="000A7F77" w:rsidRDefault="00BF7B06" w:rsidP="000A7F7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92" w:type="dxa"/>
          </w:tcPr>
          <w:p w14:paraId="1A887CB3" w14:textId="56C8F3C4" w:rsidR="000A7F77" w:rsidRDefault="00BD2D79" w:rsidP="000A7F77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F441EB">
              <w:rPr>
                <w:b/>
              </w:rPr>
              <w:t xml:space="preserve">     </w:t>
            </w:r>
            <w:r>
              <w:rPr>
                <w:b/>
              </w:rPr>
              <w:t xml:space="preserve"> </w:t>
            </w:r>
            <w:r w:rsidR="00BF7B06">
              <w:rPr>
                <w:b/>
              </w:rPr>
              <w:t>COLOR ROJO</w:t>
            </w:r>
          </w:p>
        </w:tc>
      </w:tr>
      <w:tr w:rsidR="00BF7B06" w14:paraId="4E9DC90E" w14:textId="77777777" w:rsidTr="005D0586">
        <w:trPr>
          <w:trHeight w:val="368"/>
        </w:trPr>
        <w:tc>
          <w:tcPr>
            <w:tcW w:w="3539" w:type="dxa"/>
          </w:tcPr>
          <w:p w14:paraId="52ED2DA5" w14:textId="40496D16" w:rsidR="00BF7B06" w:rsidRDefault="00F441EB" w:rsidP="000A7F77">
            <w:pPr>
              <w:rPr>
                <w:b/>
              </w:rPr>
            </w:pPr>
            <w:r>
              <w:rPr>
                <w:b/>
              </w:rPr>
              <w:t>ROLLO DE GUIRNALDAS DE PAPEL CREPE</w:t>
            </w:r>
          </w:p>
        </w:tc>
        <w:tc>
          <w:tcPr>
            <w:tcW w:w="1843" w:type="dxa"/>
          </w:tcPr>
          <w:p w14:paraId="6FFCE68F" w14:textId="658DB6D7" w:rsidR="00BF7B06" w:rsidRDefault="00F441EB" w:rsidP="000A7F77">
            <w:pPr>
              <w:jc w:val="center"/>
              <w:rPr>
                <w:b/>
              </w:rPr>
            </w:pPr>
            <w:r>
              <w:rPr>
                <w:b/>
              </w:rPr>
              <w:t>10 C/U</w:t>
            </w:r>
          </w:p>
        </w:tc>
        <w:tc>
          <w:tcPr>
            <w:tcW w:w="3492" w:type="dxa"/>
          </w:tcPr>
          <w:p w14:paraId="5425F110" w14:textId="163FAD8E" w:rsidR="00BF7B06" w:rsidRDefault="00F441EB" w:rsidP="000A7F77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BF7B06">
              <w:rPr>
                <w:b/>
              </w:rPr>
              <w:t xml:space="preserve">COLOR BLANCO, AZUL Y ROJO </w:t>
            </w:r>
          </w:p>
        </w:tc>
      </w:tr>
      <w:tr w:rsidR="00F441EB" w14:paraId="3C2532D4" w14:textId="77777777" w:rsidTr="005D0586">
        <w:trPr>
          <w:trHeight w:val="368"/>
        </w:trPr>
        <w:tc>
          <w:tcPr>
            <w:tcW w:w="3539" w:type="dxa"/>
          </w:tcPr>
          <w:p w14:paraId="0C9A9BBF" w14:textId="430D1B8C" w:rsidR="00F441EB" w:rsidRDefault="00F441EB" w:rsidP="000A7F77">
            <w:pPr>
              <w:rPr>
                <w:b/>
              </w:rPr>
            </w:pPr>
            <w:r>
              <w:rPr>
                <w:b/>
              </w:rPr>
              <w:t xml:space="preserve">CARTULINA DOBLE FAZ </w:t>
            </w:r>
          </w:p>
        </w:tc>
        <w:tc>
          <w:tcPr>
            <w:tcW w:w="1843" w:type="dxa"/>
          </w:tcPr>
          <w:p w14:paraId="225597F9" w14:textId="75907E68" w:rsidR="00F441EB" w:rsidRDefault="00F441EB" w:rsidP="000A7F7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492" w:type="dxa"/>
          </w:tcPr>
          <w:p w14:paraId="4BD9F3DA" w14:textId="77777777" w:rsidR="00F441EB" w:rsidRDefault="00F441EB" w:rsidP="000A7F77">
            <w:pPr>
              <w:rPr>
                <w:b/>
              </w:rPr>
            </w:pPr>
            <w:r>
              <w:rPr>
                <w:b/>
              </w:rPr>
              <w:t>COLOR BLANCO, AZUL Y ROJO</w:t>
            </w:r>
          </w:p>
          <w:p w14:paraId="48B3FE07" w14:textId="565B797D" w:rsidR="00F441EB" w:rsidRDefault="00725C2C" w:rsidP="000A7F77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( </w:t>
            </w:r>
            <w:r w:rsidR="00F441EB">
              <w:rPr>
                <w:b/>
              </w:rPr>
              <w:t>4</w:t>
            </w:r>
            <w:proofErr w:type="gramEnd"/>
            <w:r w:rsidR="00F441EB">
              <w:rPr>
                <w:b/>
              </w:rPr>
              <w:t xml:space="preserve"> DE CADA COLOR )</w:t>
            </w:r>
          </w:p>
        </w:tc>
      </w:tr>
      <w:tr w:rsidR="00F441EB" w14:paraId="37E116D3" w14:textId="77777777" w:rsidTr="005D0586">
        <w:trPr>
          <w:trHeight w:val="368"/>
        </w:trPr>
        <w:tc>
          <w:tcPr>
            <w:tcW w:w="3539" w:type="dxa"/>
          </w:tcPr>
          <w:p w14:paraId="38DEEF46" w14:textId="32619D7F" w:rsidR="00F441EB" w:rsidRDefault="00F441EB" w:rsidP="000A7F77">
            <w:pPr>
              <w:rPr>
                <w:b/>
              </w:rPr>
            </w:pPr>
            <w:r>
              <w:rPr>
                <w:b/>
              </w:rPr>
              <w:t xml:space="preserve">GLOBOS </w:t>
            </w:r>
          </w:p>
        </w:tc>
        <w:tc>
          <w:tcPr>
            <w:tcW w:w="1843" w:type="dxa"/>
          </w:tcPr>
          <w:p w14:paraId="5B8E1C08" w14:textId="738C4C8F" w:rsidR="00F441EB" w:rsidRDefault="00F441EB" w:rsidP="000A7F77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</w:p>
        </w:tc>
        <w:tc>
          <w:tcPr>
            <w:tcW w:w="3492" w:type="dxa"/>
          </w:tcPr>
          <w:p w14:paraId="0CF09853" w14:textId="77777777" w:rsidR="00F441EB" w:rsidRDefault="00F441EB" w:rsidP="000A7F77">
            <w:pPr>
              <w:rPr>
                <w:b/>
              </w:rPr>
            </w:pPr>
            <w:r>
              <w:rPr>
                <w:b/>
              </w:rPr>
              <w:t xml:space="preserve">           BLANCO AZUL Y ROJO </w:t>
            </w:r>
          </w:p>
          <w:p w14:paraId="75D6434F" w14:textId="0EA663E5" w:rsidR="00F441EB" w:rsidRDefault="00F441EB" w:rsidP="000A7F77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  <w:proofErr w:type="gramStart"/>
            <w:r>
              <w:rPr>
                <w:b/>
              </w:rPr>
              <w:t>( 1</w:t>
            </w:r>
            <w:proofErr w:type="gramEnd"/>
            <w:r>
              <w:rPr>
                <w:b/>
              </w:rPr>
              <w:t xml:space="preserve"> DE CADA 1 )</w:t>
            </w:r>
          </w:p>
        </w:tc>
      </w:tr>
      <w:tr w:rsidR="000A7F77" w14:paraId="194F38D3" w14:textId="77777777">
        <w:trPr>
          <w:trHeight w:val="320"/>
        </w:trPr>
        <w:tc>
          <w:tcPr>
            <w:tcW w:w="3539" w:type="dxa"/>
          </w:tcPr>
          <w:p w14:paraId="0F95A14D" w14:textId="7C277474" w:rsidR="000A7F77" w:rsidRDefault="00BF7B06" w:rsidP="000A7F77">
            <w:pPr>
              <w:rPr>
                <w:b/>
              </w:rPr>
            </w:pPr>
            <w:r>
              <w:rPr>
                <w:b/>
              </w:rPr>
              <w:t>GOMA EVA GLITTER LIEGO</w:t>
            </w:r>
          </w:p>
        </w:tc>
        <w:tc>
          <w:tcPr>
            <w:tcW w:w="1843" w:type="dxa"/>
          </w:tcPr>
          <w:p w14:paraId="7A59BB6B" w14:textId="1C0C1539" w:rsidR="000A7F77" w:rsidRDefault="00BF7B06" w:rsidP="000A7F7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492" w:type="dxa"/>
          </w:tcPr>
          <w:p w14:paraId="5F77FDC4" w14:textId="48663E55" w:rsidR="000A7F77" w:rsidRDefault="00BF7B06" w:rsidP="000A7F77">
            <w:pPr>
              <w:rPr>
                <w:b/>
              </w:rPr>
            </w:pPr>
            <w:r>
              <w:rPr>
                <w:b/>
              </w:rPr>
              <w:t xml:space="preserve">          COLOR VERDE</w:t>
            </w:r>
          </w:p>
        </w:tc>
      </w:tr>
      <w:tr w:rsidR="000A7F77" w14:paraId="4E8146DA" w14:textId="77777777">
        <w:trPr>
          <w:trHeight w:val="320"/>
        </w:trPr>
        <w:tc>
          <w:tcPr>
            <w:tcW w:w="3539" w:type="dxa"/>
          </w:tcPr>
          <w:p w14:paraId="0F43AA5B" w14:textId="256FECCA" w:rsidR="000A7F77" w:rsidRDefault="00BF7B06" w:rsidP="000A7F77">
            <w:pPr>
              <w:rPr>
                <w:b/>
              </w:rPr>
            </w:pPr>
            <w:r>
              <w:rPr>
                <w:b/>
              </w:rPr>
              <w:t>CAJA DE LAPICES DE MADERA</w:t>
            </w:r>
          </w:p>
        </w:tc>
        <w:tc>
          <w:tcPr>
            <w:tcW w:w="1843" w:type="dxa"/>
          </w:tcPr>
          <w:p w14:paraId="31EB2546" w14:textId="15118412" w:rsidR="000A7F77" w:rsidRDefault="007015DA" w:rsidP="000A7F7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92" w:type="dxa"/>
          </w:tcPr>
          <w:p w14:paraId="2501BB75" w14:textId="0F64B0C6" w:rsidR="000A7F77" w:rsidRDefault="000A7F77" w:rsidP="000A7F77">
            <w:pPr>
              <w:rPr>
                <w:b/>
              </w:rPr>
            </w:pPr>
          </w:p>
        </w:tc>
      </w:tr>
      <w:tr w:rsidR="000A7F77" w14:paraId="36AC57E2" w14:textId="77777777">
        <w:trPr>
          <w:trHeight w:val="320"/>
        </w:trPr>
        <w:tc>
          <w:tcPr>
            <w:tcW w:w="3539" w:type="dxa"/>
          </w:tcPr>
          <w:p w14:paraId="508800BF" w14:textId="57D6E77E" w:rsidR="000A7F77" w:rsidRDefault="00BF7B06" w:rsidP="000A7F77">
            <w:pPr>
              <w:jc w:val="both"/>
              <w:rPr>
                <w:b/>
              </w:rPr>
            </w:pPr>
            <w:r>
              <w:rPr>
                <w:b/>
              </w:rPr>
              <w:t xml:space="preserve">HILO CAÑA DE PESCAR </w:t>
            </w:r>
          </w:p>
        </w:tc>
        <w:tc>
          <w:tcPr>
            <w:tcW w:w="1843" w:type="dxa"/>
          </w:tcPr>
          <w:p w14:paraId="0C917A47" w14:textId="0B50C950" w:rsidR="000A7F77" w:rsidRDefault="00BF7B06" w:rsidP="000A7F7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92" w:type="dxa"/>
          </w:tcPr>
          <w:p w14:paraId="440CB5EF" w14:textId="4E318994" w:rsidR="000A7F77" w:rsidRDefault="00B97E26" w:rsidP="000A7F77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</w:p>
        </w:tc>
      </w:tr>
      <w:tr w:rsidR="000A7F77" w14:paraId="06CB8113" w14:textId="77777777">
        <w:trPr>
          <w:trHeight w:val="320"/>
        </w:trPr>
        <w:tc>
          <w:tcPr>
            <w:tcW w:w="3539" w:type="dxa"/>
          </w:tcPr>
          <w:p w14:paraId="0CB44C93" w14:textId="18DE99E6" w:rsidR="000A7F77" w:rsidRDefault="007015DA" w:rsidP="000A7F77">
            <w:pPr>
              <w:rPr>
                <w:b/>
              </w:rPr>
            </w:pPr>
            <w:r>
              <w:rPr>
                <w:b/>
              </w:rPr>
              <w:t>PEGAMENTOS</w:t>
            </w:r>
            <w:r w:rsidR="00BF7B06">
              <w:rPr>
                <w:b/>
              </w:rPr>
              <w:t xml:space="preserve"> </w:t>
            </w:r>
          </w:p>
        </w:tc>
        <w:tc>
          <w:tcPr>
            <w:tcW w:w="1843" w:type="dxa"/>
          </w:tcPr>
          <w:p w14:paraId="7BEA6436" w14:textId="30B40714" w:rsidR="000A7F77" w:rsidRDefault="007015DA" w:rsidP="000A7F7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6A137063" w14:textId="7F00065D" w:rsidR="000A7F77" w:rsidRDefault="00BF7B06" w:rsidP="000A7F77">
            <w:pPr>
              <w:rPr>
                <w:b/>
              </w:rPr>
            </w:pPr>
            <w:r>
              <w:rPr>
                <w:b/>
              </w:rPr>
              <w:t xml:space="preserve">               GRANDE STIC-FIX</w:t>
            </w:r>
          </w:p>
        </w:tc>
      </w:tr>
      <w:tr w:rsidR="000A7F77" w14:paraId="7664DF7F" w14:textId="77777777">
        <w:trPr>
          <w:trHeight w:val="320"/>
        </w:trPr>
        <w:tc>
          <w:tcPr>
            <w:tcW w:w="3539" w:type="dxa"/>
          </w:tcPr>
          <w:p w14:paraId="5A635080" w14:textId="6E715849" w:rsidR="000A7F77" w:rsidRDefault="007015DA" w:rsidP="000A7F77">
            <w:pPr>
              <w:rPr>
                <w:b/>
              </w:rPr>
            </w:pPr>
            <w:r>
              <w:rPr>
                <w:b/>
              </w:rPr>
              <w:t xml:space="preserve">SCOCH </w:t>
            </w:r>
          </w:p>
        </w:tc>
        <w:tc>
          <w:tcPr>
            <w:tcW w:w="1843" w:type="dxa"/>
          </w:tcPr>
          <w:p w14:paraId="2F142108" w14:textId="0D54CFD9" w:rsidR="000A7F77" w:rsidRDefault="007015DA" w:rsidP="000A7F7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32440447" w14:textId="2B93C8FF" w:rsidR="000A7F77" w:rsidRDefault="00B97E26" w:rsidP="000A7F77">
            <w:pPr>
              <w:jc w:val="center"/>
              <w:rPr>
                <w:b/>
              </w:rPr>
            </w:pPr>
            <w:r>
              <w:rPr>
                <w:b/>
              </w:rPr>
              <w:t>PEQUEÑO.</w:t>
            </w:r>
          </w:p>
        </w:tc>
      </w:tr>
      <w:tr w:rsidR="00725C2C" w14:paraId="1FE9664F" w14:textId="77777777">
        <w:trPr>
          <w:trHeight w:val="320"/>
        </w:trPr>
        <w:tc>
          <w:tcPr>
            <w:tcW w:w="3539" w:type="dxa"/>
          </w:tcPr>
          <w:p w14:paraId="790A65FB" w14:textId="5683202C" w:rsidR="00725C2C" w:rsidRDefault="00725C2C" w:rsidP="000A7F77">
            <w:pPr>
              <w:rPr>
                <w:b/>
              </w:rPr>
            </w:pPr>
            <w:r>
              <w:rPr>
                <w:b/>
              </w:rPr>
              <w:t xml:space="preserve">CINTA MASTING </w:t>
            </w:r>
          </w:p>
        </w:tc>
        <w:tc>
          <w:tcPr>
            <w:tcW w:w="1843" w:type="dxa"/>
          </w:tcPr>
          <w:p w14:paraId="1EF74B2B" w14:textId="7F7626A6" w:rsidR="00725C2C" w:rsidRDefault="00725C2C" w:rsidP="000A7F7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100B6333" w14:textId="32F8D0D4" w:rsidR="00725C2C" w:rsidRDefault="00725C2C" w:rsidP="000A7F77">
            <w:pPr>
              <w:jc w:val="center"/>
              <w:rPr>
                <w:b/>
              </w:rPr>
            </w:pPr>
            <w:r>
              <w:rPr>
                <w:b/>
              </w:rPr>
              <w:t>DELGADA.</w:t>
            </w:r>
          </w:p>
        </w:tc>
      </w:tr>
    </w:tbl>
    <w:p w14:paraId="348F35BB" w14:textId="77777777" w:rsidR="00963A8A" w:rsidRDefault="00963A8A">
      <w:pPr>
        <w:jc w:val="both"/>
        <w:rPr>
          <w:b/>
        </w:rPr>
      </w:pPr>
    </w:p>
    <w:p w14:paraId="750D08CB" w14:textId="77777777" w:rsidR="00963A8A" w:rsidRDefault="00963A8A">
      <w:pPr>
        <w:jc w:val="both"/>
        <w:rPr>
          <w:b/>
        </w:rPr>
      </w:pPr>
    </w:p>
    <w:tbl>
      <w:tblPr>
        <w:tblStyle w:val="a1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963A8A" w14:paraId="0CDD0E54" w14:textId="77777777">
        <w:tc>
          <w:tcPr>
            <w:tcW w:w="2405" w:type="dxa"/>
            <w:shd w:val="clear" w:color="auto" w:fill="1F4E79"/>
          </w:tcPr>
          <w:p w14:paraId="101746FD" w14:textId="77777777" w:rsidR="00963A8A" w:rsidRDefault="005D0586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DE ENTREGA </w:t>
            </w:r>
          </w:p>
        </w:tc>
        <w:tc>
          <w:tcPr>
            <w:tcW w:w="6423" w:type="dxa"/>
          </w:tcPr>
          <w:p w14:paraId="680B1978" w14:textId="77777777" w:rsidR="00963A8A" w:rsidRDefault="00963A8A">
            <w:pPr>
              <w:jc w:val="center"/>
              <w:rPr>
                <w:b/>
              </w:rPr>
            </w:pPr>
          </w:p>
        </w:tc>
      </w:tr>
      <w:tr w:rsidR="00963A8A" w14:paraId="57555624" w14:textId="77777777">
        <w:trPr>
          <w:trHeight w:val="60"/>
        </w:trPr>
        <w:tc>
          <w:tcPr>
            <w:tcW w:w="2405" w:type="dxa"/>
            <w:shd w:val="clear" w:color="auto" w:fill="1F4E79"/>
          </w:tcPr>
          <w:p w14:paraId="177B580D" w14:textId="77777777" w:rsidR="00963A8A" w:rsidRDefault="005D0586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QUIEN RECEPCIONA </w:t>
            </w:r>
          </w:p>
          <w:p w14:paraId="71EDB2A7" w14:textId="77777777" w:rsidR="00963A8A" w:rsidRDefault="00963A8A">
            <w:pPr>
              <w:rPr>
                <w:b/>
                <w:color w:val="FFFFFF"/>
              </w:rPr>
            </w:pPr>
          </w:p>
        </w:tc>
        <w:tc>
          <w:tcPr>
            <w:tcW w:w="6423" w:type="dxa"/>
          </w:tcPr>
          <w:p w14:paraId="46EB98E5" w14:textId="5310917D" w:rsidR="00963A8A" w:rsidRDefault="00BD2D79">
            <w:pPr>
              <w:jc w:val="center"/>
              <w:rPr>
                <w:b/>
              </w:rPr>
            </w:pPr>
            <w:r>
              <w:rPr>
                <w:b/>
              </w:rPr>
              <w:t>CATALINA CORTES</w:t>
            </w:r>
          </w:p>
        </w:tc>
      </w:tr>
      <w:tr w:rsidR="00963A8A" w14:paraId="78D48CA1" w14:textId="77777777">
        <w:tc>
          <w:tcPr>
            <w:tcW w:w="2405" w:type="dxa"/>
            <w:shd w:val="clear" w:color="auto" w:fill="1F4E79"/>
          </w:tcPr>
          <w:p w14:paraId="7FD691D2" w14:textId="77777777" w:rsidR="00963A8A" w:rsidRDefault="005D0586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ENCARGO DE ENTREGA </w:t>
            </w:r>
          </w:p>
        </w:tc>
        <w:tc>
          <w:tcPr>
            <w:tcW w:w="6423" w:type="dxa"/>
          </w:tcPr>
          <w:p w14:paraId="65A510F6" w14:textId="77777777" w:rsidR="00963A8A" w:rsidRDefault="00963A8A">
            <w:pPr>
              <w:jc w:val="center"/>
              <w:rPr>
                <w:b/>
              </w:rPr>
            </w:pPr>
          </w:p>
          <w:p w14:paraId="088887F6" w14:textId="77777777" w:rsidR="00963A8A" w:rsidRDefault="00963A8A">
            <w:pPr>
              <w:jc w:val="center"/>
              <w:rPr>
                <w:b/>
              </w:rPr>
            </w:pPr>
          </w:p>
        </w:tc>
      </w:tr>
    </w:tbl>
    <w:p w14:paraId="0D23F966" w14:textId="4C066EC6" w:rsidR="00963A8A" w:rsidRDefault="00CB7C46">
      <w:pPr>
        <w:jc w:val="both"/>
        <w:rPr>
          <w:b/>
        </w:rPr>
      </w:pPr>
      <w:r>
        <w:rPr>
          <w:b/>
        </w:rPr>
        <w:t xml:space="preserve"> </w:t>
      </w:r>
    </w:p>
    <w:sectPr w:rsidR="00963A8A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A8A"/>
    <w:rsid w:val="000A7F77"/>
    <w:rsid w:val="000C01FE"/>
    <w:rsid w:val="0011325B"/>
    <w:rsid w:val="003E200C"/>
    <w:rsid w:val="003F1C67"/>
    <w:rsid w:val="004D5F37"/>
    <w:rsid w:val="00586CB1"/>
    <w:rsid w:val="005D0586"/>
    <w:rsid w:val="006769EF"/>
    <w:rsid w:val="006D1F92"/>
    <w:rsid w:val="006D5668"/>
    <w:rsid w:val="007015DA"/>
    <w:rsid w:val="007246EF"/>
    <w:rsid w:val="00725C2C"/>
    <w:rsid w:val="007C4595"/>
    <w:rsid w:val="00876E8F"/>
    <w:rsid w:val="00940131"/>
    <w:rsid w:val="00963A8A"/>
    <w:rsid w:val="009E4A8B"/>
    <w:rsid w:val="00B97E26"/>
    <w:rsid w:val="00BB26E2"/>
    <w:rsid w:val="00BC46C9"/>
    <w:rsid w:val="00BD2D79"/>
    <w:rsid w:val="00BF7B06"/>
    <w:rsid w:val="00C26E58"/>
    <w:rsid w:val="00CB7C46"/>
    <w:rsid w:val="00D835D6"/>
    <w:rsid w:val="00F441EB"/>
    <w:rsid w:val="00FC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4D87"/>
  <w15:docId w15:val="{D134DC7D-5873-4F8C-B8D4-26CC49D4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BASICA 01</dc:creator>
  <cp:lastModifiedBy>BASICA 01</cp:lastModifiedBy>
  <cp:revision>7</cp:revision>
  <dcterms:created xsi:type="dcterms:W3CDTF">2026-07-27T18:45:00Z</dcterms:created>
  <dcterms:modified xsi:type="dcterms:W3CDTF">2026-08-11T18:30:00Z</dcterms:modified>
</cp:coreProperties>
</file>