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C0FB8" w14:textId="63F175B4" w:rsidR="008A4065" w:rsidRDefault="008A4065">
      <w:r>
        <w:t xml:space="preserve">Lista de </w:t>
      </w:r>
      <w:r w:rsidR="001212E4">
        <w:t>c</w:t>
      </w:r>
      <w:r>
        <w:t>ompras</w:t>
      </w:r>
      <w:r w:rsidR="001212E4">
        <w:t xml:space="preserve"> aseo de laboratorio correspondientes a</w:t>
      </w:r>
      <w:r>
        <w:t xml:space="preserve"> Julio</w:t>
      </w:r>
      <w:r w:rsidR="00B9168D">
        <w:t>.</w:t>
      </w:r>
    </w:p>
    <w:p w14:paraId="642C403F" w14:textId="54FB9FBE" w:rsidR="008A4065" w:rsidRDefault="008A4065">
      <w:r>
        <w:t>-1 paquete de 6 unidades de rollos de acero fino</w:t>
      </w:r>
    </w:p>
    <w:p w14:paraId="10A98D94" w14:textId="77777777" w:rsidR="008A4065" w:rsidRDefault="008A4065">
      <w:r>
        <w:t>-2 paquetes de bolsa de basura 70x90</w:t>
      </w:r>
    </w:p>
    <w:p w14:paraId="53A90E54" w14:textId="77777777" w:rsidR="008A4065" w:rsidRDefault="008A4065">
      <w:r>
        <w:t>-3 paquetes de bolsa de basura 80x120</w:t>
      </w:r>
    </w:p>
    <w:p w14:paraId="179782C3" w14:textId="77777777" w:rsidR="008A4065" w:rsidRDefault="008A4065">
      <w:r>
        <w:t>-6 toallas industriales marca ovella</w:t>
      </w:r>
    </w:p>
    <w:p w14:paraId="2A8028F1" w14:textId="77777777" w:rsidR="008A4065" w:rsidRDefault="008A4065">
      <w:r>
        <w:t xml:space="preserve">-1 cif crema </w:t>
      </w:r>
    </w:p>
    <w:p w14:paraId="11AF5E93" w14:textId="77777777" w:rsidR="008A4065" w:rsidRDefault="008A4065">
      <w:r>
        <w:t xml:space="preserve">-1 litro de cloro </w:t>
      </w:r>
    </w:p>
    <w:p w14:paraId="4BE534E2" w14:textId="77777777" w:rsidR="008A4065" w:rsidRDefault="008A4065"/>
    <w:sectPr w:rsidR="008A4065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proofState w:grammar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65"/>
    <w:rsid w:val="001212E4"/>
    <w:rsid w:val="008A4065"/>
    <w:rsid w:val="00B9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6520CB"/>
  <w15:chartTrackingRefBased/>
  <w15:docId w15:val="{6BF0FDD6-EF37-7A40-9D0C-B2950E03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US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A4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A4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A40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A4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A40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A4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A4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A4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A4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A40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A40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A40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A40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A406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A40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A40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A40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A40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A4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A4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A4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A4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A4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A40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A406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A40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A40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A40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A40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219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Mayra Beroiza</dc:creator>
  <cp:keywords/>
  <dc:description/>
  <cp:lastModifiedBy>Mayra Beroiza</cp:lastModifiedBy>
  <cp:revision>2</cp:revision>
  <dcterms:created xsi:type="dcterms:W3CDTF">2026-07-08T13:37:00Z</dcterms:created>
  <dcterms:modified xsi:type="dcterms:W3CDTF">2026-07-08T13:37:00Z</dcterms:modified>
</cp:coreProperties>
</file>