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E9719" w14:textId="77777777" w:rsidR="00C06267" w:rsidRDefault="00C06267">
      <w:pPr>
        <w:jc w:val="center"/>
        <w:rPr>
          <w:b/>
          <w:bCs/>
          <w:sz w:val="40"/>
          <w:szCs w:val="4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C06267" w14:paraId="13B26915" w14:textId="77777777">
        <w:tc>
          <w:tcPr>
            <w:tcW w:w="2689" w:type="dxa"/>
            <w:shd w:val="clear" w:color="auto" w:fill="244061"/>
          </w:tcPr>
          <w:p w14:paraId="4E077977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NOMBRE SOLICITANTE</w:t>
            </w:r>
          </w:p>
        </w:tc>
        <w:tc>
          <w:tcPr>
            <w:tcW w:w="6139" w:type="dxa"/>
          </w:tcPr>
          <w:p w14:paraId="0FCBACD7" w14:textId="1D4816F4" w:rsidR="00C06267" w:rsidRDefault="00067D2C" w:rsidP="00CB502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Marianne Zúñiga</w:t>
            </w:r>
          </w:p>
        </w:tc>
      </w:tr>
      <w:tr w:rsidR="00C06267" w14:paraId="375AED91" w14:textId="77777777">
        <w:trPr>
          <w:trHeight w:val="70"/>
        </w:trPr>
        <w:tc>
          <w:tcPr>
            <w:tcW w:w="2689" w:type="dxa"/>
            <w:shd w:val="clear" w:color="auto" w:fill="244061"/>
          </w:tcPr>
          <w:p w14:paraId="3E760E37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CENTRO DE COSTO</w:t>
            </w:r>
          </w:p>
        </w:tc>
        <w:tc>
          <w:tcPr>
            <w:tcW w:w="6139" w:type="dxa"/>
          </w:tcPr>
          <w:p w14:paraId="520C27AD" w14:textId="088345AF" w:rsidR="00C06267" w:rsidRDefault="00067D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GESTIÓN ENSEÑANZA MEDIA</w:t>
            </w:r>
          </w:p>
        </w:tc>
      </w:tr>
      <w:tr w:rsidR="00C06267" w14:paraId="367038E3" w14:textId="77777777">
        <w:trPr>
          <w:trHeight w:val="70"/>
        </w:trPr>
        <w:tc>
          <w:tcPr>
            <w:tcW w:w="2689" w:type="dxa"/>
            <w:shd w:val="clear" w:color="auto" w:fill="244061"/>
          </w:tcPr>
          <w:p w14:paraId="3658A5B9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DEPARTAMENTO </w:t>
            </w:r>
          </w:p>
        </w:tc>
        <w:tc>
          <w:tcPr>
            <w:tcW w:w="6139" w:type="dxa"/>
          </w:tcPr>
          <w:p w14:paraId="01DA8014" w14:textId="05602725" w:rsidR="00C06267" w:rsidRDefault="00067D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Plan de Inclusión</w:t>
            </w:r>
          </w:p>
        </w:tc>
      </w:tr>
      <w:tr w:rsidR="00C06267" w14:paraId="5A80D23C" w14:textId="77777777">
        <w:tc>
          <w:tcPr>
            <w:tcW w:w="2689" w:type="dxa"/>
            <w:shd w:val="clear" w:color="auto" w:fill="244061"/>
          </w:tcPr>
          <w:p w14:paraId="0A432A19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</w:t>
            </w:r>
          </w:p>
        </w:tc>
        <w:tc>
          <w:tcPr>
            <w:tcW w:w="6139" w:type="dxa"/>
          </w:tcPr>
          <w:p w14:paraId="4DB2AC17" w14:textId="716EF8CB" w:rsidR="00C0626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  <w:r w:rsidR="00E75A8B">
              <w:rPr>
                <w:b/>
                <w:bCs/>
              </w:rPr>
              <w:t>5</w:t>
            </w:r>
            <w:r>
              <w:rPr>
                <w:b/>
                <w:bCs/>
              </w:rPr>
              <w:t>/06/2026</w:t>
            </w:r>
          </w:p>
        </w:tc>
      </w:tr>
    </w:tbl>
    <w:p w14:paraId="1B0E2682" w14:textId="77777777" w:rsidR="00C06267" w:rsidRDefault="00C06267">
      <w:pPr>
        <w:jc w:val="center"/>
        <w:rPr>
          <w:b/>
          <w:bCs/>
        </w:rPr>
      </w:pPr>
    </w:p>
    <w:tbl>
      <w:tblPr>
        <w:tblStyle w:val="a0"/>
        <w:tblW w:w="887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1701"/>
        <w:gridCol w:w="3492"/>
      </w:tblGrid>
      <w:tr w:rsidR="00C06267" w14:paraId="4A402FBF" w14:textId="77777777">
        <w:trPr>
          <w:trHeight w:val="339"/>
        </w:trPr>
        <w:tc>
          <w:tcPr>
            <w:tcW w:w="8874" w:type="dxa"/>
            <w:gridSpan w:val="3"/>
            <w:shd w:val="clear" w:color="auto" w:fill="244061"/>
            <w:vAlign w:val="center"/>
          </w:tcPr>
          <w:p w14:paraId="08E8137C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INSUMOS O ARTÍCULOS DE LIBRERÍA</w:t>
            </w:r>
          </w:p>
        </w:tc>
      </w:tr>
      <w:tr w:rsidR="00C06267" w14:paraId="697C8B33" w14:textId="77777777">
        <w:trPr>
          <w:trHeight w:val="339"/>
        </w:trPr>
        <w:tc>
          <w:tcPr>
            <w:tcW w:w="3681" w:type="dxa"/>
            <w:shd w:val="clear" w:color="auto" w:fill="244061"/>
            <w:vAlign w:val="center"/>
          </w:tcPr>
          <w:p w14:paraId="1B7498F7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DESCRIPCIÓN INSUMO SOLICITADO</w:t>
            </w:r>
          </w:p>
        </w:tc>
        <w:tc>
          <w:tcPr>
            <w:tcW w:w="1701" w:type="dxa"/>
            <w:shd w:val="clear" w:color="auto" w:fill="244061"/>
            <w:vAlign w:val="center"/>
          </w:tcPr>
          <w:p w14:paraId="631D08C1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CANTIDAD</w:t>
            </w:r>
          </w:p>
        </w:tc>
        <w:tc>
          <w:tcPr>
            <w:tcW w:w="3492" w:type="dxa"/>
            <w:shd w:val="clear" w:color="auto" w:fill="244061"/>
            <w:vAlign w:val="center"/>
          </w:tcPr>
          <w:p w14:paraId="6BE5C9D3" w14:textId="77777777" w:rsidR="00C06267" w:rsidRDefault="00000000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OBSERVACIÓN</w:t>
            </w:r>
          </w:p>
        </w:tc>
      </w:tr>
      <w:tr w:rsidR="00C06267" w14:paraId="57C70992" w14:textId="77777777">
        <w:trPr>
          <w:trHeight w:val="339"/>
        </w:trPr>
        <w:tc>
          <w:tcPr>
            <w:tcW w:w="3681" w:type="dxa"/>
          </w:tcPr>
          <w:p w14:paraId="48656CCE" w14:textId="77777777" w:rsidR="00C06267" w:rsidRDefault="00E75A8B">
            <w:pPr>
              <w:rPr>
                <w:color w:val="000000"/>
              </w:rPr>
            </w:pPr>
            <w:r>
              <w:rPr>
                <w:color w:val="000000"/>
              </w:rPr>
              <w:t>10 lápices pasta tinta azul borrables</w:t>
            </w:r>
          </w:p>
          <w:p w14:paraId="69F524ED" w14:textId="79D89AF2" w:rsidR="00F60D4E" w:rsidRDefault="00F60D4E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0CF9009" wp14:editId="614A48D2">
                  <wp:extent cx="2143125" cy="2143125"/>
                  <wp:effectExtent l="0" t="0" r="9525" b="9525"/>
                  <wp:docPr id="1235379559" name="Imagen 2" descr="Boligrafo Borrable Frixion Ball Azul 0,7 Mm Pilot - Dimei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igrafo Borrable Frixion Ball Azul 0,7 Mm Pilot - Dimeig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7C968C88" w14:textId="21487995" w:rsidR="00C06267" w:rsidRDefault="00E75A8B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492" w:type="dxa"/>
          </w:tcPr>
          <w:p w14:paraId="369A47F3" w14:textId="5172928C" w:rsidR="00C06267" w:rsidRDefault="00E75A8B">
            <w:r>
              <w:t xml:space="preserve">Para completar informes </w:t>
            </w:r>
            <w:proofErr w:type="spellStart"/>
            <w:r>
              <w:t>demre</w:t>
            </w:r>
            <w:proofErr w:type="spellEnd"/>
            <w:r>
              <w:t xml:space="preserve"> para PAES de Inclusión a mano.</w:t>
            </w:r>
          </w:p>
        </w:tc>
      </w:tr>
    </w:tbl>
    <w:p w14:paraId="0F2C4284" w14:textId="77777777" w:rsidR="00C06267" w:rsidRDefault="00C06267">
      <w:pPr>
        <w:jc w:val="both"/>
        <w:rPr>
          <w:b/>
          <w:bCs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423"/>
      </w:tblGrid>
      <w:tr w:rsidR="00C06267" w14:paraId="3D3701D7" w14:textId="77777777">
        <w:tc>
          <w:tcPr>
            <w:tcW w:w="2405" w:type="dxa"/>
            <w:shd w:val="clear" w:color="auto" w:fill="244061"/>
          </w:tcPr>
          <w:p w14:paraId="300080AB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FECHA DE ENTREGA </w:t>
            </w:r>
          </w:p>
        </w:tc>
        <w:tc>
          <w:tcPr>
            <w:tcW w:w="6423" w:type="dxa"/>
          </w:tcPr>
          <w:p w14:paraId="1E54FB3C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  <w:tr w:rsidR="00C06267" w14:paraId="03968E2A" w14:textId="77777777">
        <w:trPr>
          <w:trHeight w:val="70"/>
        </w:trPr>
        <w:tc>
          <w:tcPr>
            <w:tcW w:w="2405" w:type="dxa"/>
            <w:shd w:val="clear" w:color="auto" w:fill="244061"/>
          </w:tcPr>
          <w:p w14:paraId="024E752B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QUIEN RECEPCIONA </w:t>
            </w:r>
          </w:p>
          <w:p w14:paraId="16F1A0DB" w14:textId="77777777" w:rsidR="00C06267" w:rsidRDefault="00C06267">
            <w:pPr>
              <w:rPr>
                <w:b/>
                <w:bCs/>
                <w:color w:val="FFFFFF"/>
              </w:rPr>
            </w:pPr>
          </w:p>
        </w:tc>
        <w:tc>
          <w:tcPr>
            <w:tcW w:w="6423" w:type="dxa"/>
          </w:tcPr>
          <w:p w14:paraId="4EB4A7CF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  <w:tr w:rsidR="00C06267" w14:paraId="42934C28" w14:textId="77777777">
        <w:tc>
          <w:tcPr>
            <w:tcW w:w="2405" w:type="dxa"/>
            <w:shd w:val="clear" w:color="auto" w:fill="244061"/>
          </w:tcPr>
          <w:p w14:paraId="41D88C31" w14:textId="77777777" w:rsidR="00C06267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ENCARGO DE ENTREGA </w:t>
            </w:r>
          </w:p>
        </w:tc>
        <w:tc>
          <w:tcPr>
            <w:tcW w:w="6423" w:type="dxa"/>
          </w:tcPr>
          <w:p w14:paraId="2B8710B7" w14:textId="77777777" w:rsidR="00C06267" w:rsidRDefault="00C06267">
            <w:pPr>
              <w:jc w:val="center"/>
              <w:rPr>
                <w:b/>
                <w:bCs/>
              </w:rPr>
            </w:pPr>
          </w:p>
          <w:p w14:paraId="7798F8F2" w14:textId="77777777" w:rsidR="00C06267" w:rsidRDefault="00C06267">
            <w:pPr>
              <w:jc w:val="center"/>
              <w:rPr>
                <w:b/>
                <w:bCs/>
              </w:rPr>
            </w:pPr>
          </w:p>
        </w:tc>
      </w:tr>
    </w:tbl>
    <w:p w14:paraId="27DD7845" w14:textId="77777777" w:rsidR="00C06267" w:rsidRDefault="00C06267">
      <w:pPr>
        <w:tabs>
          <w:tab w:val="left" w:pos="2300"/>
        </w:tabs>
        <w:rPr>
          <w:u w:val="single"/>
        </w:rPr>
      </w:pPr>
    </w:p>
    <w:sectPr w:rsidR="00C062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55" w:right="1701" w:bottom="1495" w:left="1701" w:header="708" w:footer="5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EB520" w14:textId="77777777" w:rsidR="008F7ECE" w:rsidRDefault="008F7ECE">
      <w:r>
        <w:separator/>
      </w:r>
    </w:p>
  </w:endnote>
  <w:endnote w:type="continuationSeparator" w:id="0">
    <w:p w14:paraId="54911EA8" w14:textId="77777777" w:rsidR="008F7ECE" w:rsidRDefault="008F7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05883F-0D6A-448D-A7B2-0B563703005A}"/>
    <w:embedBold r:id="rId2" w:fontKey="{54E2BB9C-8F8D-4F0C-9B04-14ED0B0D28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494E4EE-6ABA-47B0-8283-877AF5DED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F3FF35C-1724-4D70-9335-5AC98A217813}"/>
    <w:embedBold r:id="rId5" w:fontKey="{C730ED24-1795-48A5-BAD4-E099278BA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8D5E6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1576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Teléfono :</w:t>
    </w:r>
    <w:proofErr w:type="gramEnd"/>
    <w:r>
      <w:rPr>
        <w:color w:val="FFFFFF"/>
        <w:sz w:val="16"/>
        <w:szCs w:val="16"/>
      </w:rPr>
      <w:t xml:space="preserve"> +56 45 2686200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1CED2CBC" wp14:editId="51D9F0D4">
              <wp:simplePos x="0" y="0"/>
              <wp:positionH relativeFrom="column">
                <wp:posOffset>-1076320</wp:posOffset>
              </wp:positionH>
              <wp:positionV relativeFrom="paragraph">
                <wp:posOffset>-111121</wp:posOffset>
              </wp:positionV>
              <wp:extent cx="7812405" cy="865027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468373" y="3376062"/>
                        <a:ext cx="7755255" cy="807877"/>
                      </a:xfrm>
                      <a:prstGeom prst="rect">
                        <a:avLst/>
                      </a:prstGeom>
                      <a:solidFill>
                        <a:srgbClr val="2C2877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173F72" w14:textId="77777777" w:rsidR="00C06267" w:rsidRDefault="00C06267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ED2CBC" id="Rectángulo 1" o:spid="_x0000_s1026" style="position:absolute;margin-left:-84.75pt;margin-top:-8.75pt;width:615.15pt;height:68.1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" fillcolor="#2c2877" stroked="f">
              <v:textbox inset="2.53958mm,2.53958mm,2.53958mm,2.53958mm">
                <w:txbxContent>
                  <w:p w14:paraId="2E173F72" w14:textId="77777777" w:rsidR="00C06267" w:rsidRDefault="00C06267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0F8C843" wp14:editId="5327849C">
          <wp:simplePos x="0" y="0"/>
          <wp:positionH relativeFrom="column">
            <wp:posOffset>4579557</wp:posOffset>
          </wp:positionH>
          <wp:positionV relativeFrom="paragraph">
            <wp:posOffset>6796</wp:posOffset>
          </wp:positionV>
          <wp:extent cx="1290547" cy="372341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0547" cy="3723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35F9C1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Dirección :</w:t>
    </w:r>
    <w:proofErr w:type="gramEnd"/>
    <w:r>
      <w:rPr>
        <w:color w:val="FFFFFF"/>
        <w:sz w:val="16"/>
        <w:szCs w:val="16"/>
      </w:rPr>
      <w:t xml:space="preserve"> Caupolicán 71 - Temuco</w:t>
    </w:r>
  </w:p>
  <w:p w14:paraId="46BB2932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FFFFFF"/>
        <w:sz w:val="16"/>
        <w:szCs w:val="16"/>
      </w:rPr>
    </w:pPr>
    <w:proofErr w:type="gramStart"/>
    <w:r>
      <w:rPr>
        <w:color w:val="FFFFFF"/>
        <w:sz w:val="16"/>
        <w:szCs w:val="16"/>
      </w:rPr>
      <w:t>E-Mail :</w:t>
    </w:r>
    <w:proofErr w:type="gramEnd"/>
    <w:r>
      <w:rPr>
        <w:color w:val="FFFFFF"/>
        <w:sz w:val="16"/>
        <w:szCs w:val="16"/>
      </w:rPr>
      <w:t xml:space="preserve"> contacto@colegiobautista.cl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803973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1E7FA" w14:textId="77777777" w:rsidR="008F7ECE" w:rsidRDefault="008F7ECE">
      <w:r>
        <w:separator/>
      </w:r>
    </w:p>
  </w:footnote>
  <w:footnote w:type="continuationSeparator" w:id="0">
    <w:p w14:paraId="16B1B848" w14:textId="77777777" w:rsidR="008F7ECE" w:rsidRDefault="008F7E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3F40C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14BAB" w14:textId="77777777" w:rsidR="00C0626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B870C6D" wp14:editId="66F49A32">
          <wp:simplePos x="0" y="0"/>
          <wp:positionH relativeFrom="column">
            <wp:posOffset>4518660</wp:posOffset>
          </wp:positionH>
          <wp:positionV relativeFrom="paragraph">
            <wp:posOffset>-1898</wp:posOffset>
          </wp:positionV>
          <wp:extent cx="1424940" cy="401955"/>
          <wp:effectExtent l="0" t="0" r="0" b="0"/>
          <wp:wrapSquare wrapText="bothSides" distT="0" distB="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4940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0CC5FE2" wp14:editId="4B873446">
          <wp:simplePos x="0" y="0"/>
          <wp:positionH relativeFrom="column">
            <wp:posOffset>-123820</wp:posOffset>
          </wp:positionH>
          <wp:positionV relativeFrom="paragraph">
            <wp:posOffset>-85720</wp:posOffset>
          </wp:positionV>
          <wp:extent cx="1370330" cy="560070"/>
          <wp:effectExtent l="0" t="0" r="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31447"/>
                  <a:stretch>
                    <a:fillRect/>
                  </a:stretch>
                </pic:blipFill>
                <pic:spPr>
                  <a:xfrm>
                    <a:off x="0" y="0"/>
                    <a:ext cx="1370330" cy="560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7F25D" w14:textId="77777777" w:rsidR="00C06267" w:rsidRDefault="00C0626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267"/>
    <w:rsid w:val="00067D2C"/>
    <w:rsid w:val="00563542"/>
    <w:rsid w:val="008F7ECE"/>
    <w:rsid w:val="00C030C7"/>
    <w:rsid w:val="00C06267"/>
    <w:rsid w:val="00CB5026"/>
    <w:rsid w:val="00E75A8B"/>
    <w:rsid w:val="00F60D4E"/>
    <w:rsid w:val="00F8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D61E0A"/>
  <w15:docId w15:val="{43380203-FAF9-4AFF-9A17-DB6F311F6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hLqYWUsNljlM5syaNM1n7vUwpQ==">CgMxLjA4AHIhMThnaFVheUtSbHh4bGc4Z1dRNkRTX2NZR3pjYWpWUjdw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CBT DIFERENCIAL</dc:creator>
  <cp:lastModifiedBy>CBT DIFERENCIAL</cp:lastModifiedBy>
  <cp:revision>3</cp:revision>
  <dcterms:created xsi:type="dcterms:W3CDTF">2026-06-05T13:22:00Z</dcterms:created>
  <dcterms:modified xsi:type="dcterms:W3CDTF">2026-06-05T13:23:00Z</dcterms:modified>
</cp:coreProperties>
</file>