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328E99E" w:rsidR="00FA7769" w:rsidRDefault="00316FB9" w:rsidP="00316FB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Jorge Colli Campos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09154E5" w:rsidR="00FA7769" w:rsidRDefault="00316FB9" w:rsidP="00316FB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797B679" w:rsidR="00FA3721" w:rsidRDefault="00FA3721" w:rsidP="00007190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EB34495" w:rsidR="00742B87" w:rsidRDefault="00316FB9" w:rsidP="00316FB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00463F">
              <w:rPr>
                <w:b/>
                <w:lang w:val="es-MX"/>
              </w:rPr>
              <w:t>1</w:t>
            </w:r>
            <w:r>
              <w:rPr>
                <w:b/>
                <w:lang w:val="es-MX"/>
              </w:rPr>
              <w:t>-0</w:t>
            </w:r>
            <w:r w:rsidR="0000463F">
              <w:rPr>
                <w:b/>
                <w:lang w:val="es-MX"/>
              </w:rPr>
              <w:t>6</w:t>
            </w:r>
            <w:r>
              <w:rPr>
                <w:b/>
                <w:lang w:val="es-MX"/>
              </w:rPr>
              <w:t>-2026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C4F5C46" w:rsidR="00D63C04" w:rsidRDefault="00316FB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 tamaño carta</w:t>
            </w:r>
          </w:p>
        </w:tc>
        <w:tc>
          <w:tcPr>
            <w:tcW w:w="1843" w:type="dxa"/>
          </w:tcPr>
          <w:p w14:paraId="2DD939CB" w14:textId="7D9A6C8A" w:rsidR="00D63C04" w:rsidRDefault="00316FB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4D076FA" w:rsidR="00FA7769" w:rsidRDefault="00BD2260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Lápiz </w:t>
            </w:r>
            <w:proofErr w:type="spellStart"/>
            <w:r>
              <w:rPr>
                <w:b/>
                <w:lang w:val="es-MX"/>
              </w:rPr>
              <w:t>bic</w:t>
            </w:r>
            <w:proofErr w:type="spellEnd"/>
            <w:r>
              <w:rPr>
                <w:b/>
                <w:lang w:val="es-MX"/>
              </w:rPr>
              <w:t xml:space="preserve"> azul, rojo y negro</w:t>
            </w:r>
          </w:p>
        </w:tc>
        <w:tc>
          <w:tcPr>
            <w:tcW w:w="1843" w:type="dxa"/>
          </w:tcPr>
          <w:p w14:paraId="5EBA232E" w14:textId="5A8C86E8" w:rsidR="00F832D0" w:rsidRDefault="00BD2260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de cada uno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E835E27" w:rsidR="00FA7769" w:rsidRDefault="00BD2260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Corchetes 26/6</w:t>
            </w:r>
          </w:p>
        </w:tc>
        <w:tc>
          <w:tcPr>
            <w:tcW w:w="1843" w:type="dxa"/>
          </w:tcPr>
          <w:p w14:paraId="37F9E0D9" w14:textId="22734EB5" w:rsidR="00FA7769" w:rsidRDefault="00BD226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caja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DD93C" w:rsidR="00FA7769" w:rsidRDefault="00BD2260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Alfileres</w:t>
            </w:r>
          </w:p>
        </w:tc>
        <w:tc>
          <w:tcPr>
            <w:tcW w:w="1843" w:type="dxa"/>
          </w:tcPr>
          <w:p w14:paraId="063B8323" w14:textId="027BDD8C" w:rsidR="00FA7769" w:rsidRDefault="00BD226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caja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2ED855E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E97719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4CC9AF18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1D226D5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25E50A79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04F1BA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59E05B1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5ECF82F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65EE87FE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0F12F931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9194A5B" w:rsidR="00FA7769" w:rsidRDefault="00FA7769" w:rsidP="00316FB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0AE40826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68EBFB83" w:rsidR="00316FB9" w:rsidRDefault="00316FB9" w:rsidP="00316FB9">
            <w:pPr>
              <w:rPr>
                <w:b/>
                <w:lang w:val="es-MX"/>
              </w:rPr>
            </w:pPr>
          </w:p>
        </w:tc>
      </w:tr>
      <w:tr w:rsidR="00316FB9" w14:paraId="45AEDEC0" w14:textId="77777777" w:rsidTr="00DA1FA6">
        <w:trPr>
          <w:trHeight w:val="339"/>
        </w:trPr>
        <w:tc>
          <w:tcPr>
            <w:tcW w:w="3539" w:type="dxa"/>
          </w:tcPr>
          <w:p w14:paraId="5B14DF1B" w14:textId="4CBE40AB" w:rsidR="00316FB9" w:rsidRDefault="00316FB9" w:rsidP="00316FB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ABFFAC8" w14:textId="0A4679E0" w:rsidR="00316FB9" w:rsidRDefault="00316FB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2049AAE" w14:textId="77777777" w:rsidR="00316FB9" w:rsidRDefault="00316FB9" w:rsidP="00316FB9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AD70" w14:textId="77777777" w:rsidR="00C30AC0" w:rsidRDefault="00C30AC0">
      <w:r>
        <w:separator/>
      </w:r>
    </w:p>
  </w:endnote>
  <w:endnote w:type="continuationSeparator" w:id="0">
    <w:p w14:paraId="49FDE622" w14:textId="77777777" w:rsidR="00C30AC0" w:rsidRDefault="00C3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8200" w14:textId="77777777" w:rsidR="00C30AC0" w:rsidRDefault="00C30AC0">
      <w:r>
        <w:separator/>
      </w:r>
    </w:p>
  </w:footnote>
  <w:footnote w:type="continuationSeparator" w:id="0">
    <w:p w14:paraId="11C48B2A" w14:textId="77777777" w:rsidR="00C30AC0" w:rsidRDefault="00C3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463F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16FB9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33808"/>
    <w:rsid w:val="00B6481E"/>
    <w:rsid w:val="00BD2260"/>
    <w:rsid w:val="00BF6147"/>
    <w:rsid w:val="00C30AC0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Jorge Colli</cp:lastModifiedBy>
  <cp:revision>2</cp:revision>
  <cp:lastPrinted>2024-08-21T18:14:00Z</cp:lastPrinted>
  <dcterms:created xsi:type="dcterms:W3CDTF">2026-06-01T19:30:00Z</dcterms:created>
  <dcterms:modified xsi:type="dcterms:W3CDTF">2026-06-01T19:30:00Z</dcterms:modified>
</cp:coreProperties>
</file>