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4DFAF715">
            <wp:extent cx="2900538" cy="8096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12" cy="8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FA7769" w14:paraId="7ACBCEBA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5953" w:type="dxa"/>
          </w:tcPr>
          <w:p w14:paraId="3FD8CA0B" w14:textId="77945CF6" w:rsidR="00FA7769" w:rsidRDefault="00E80A88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Katherine Rebolledo González</w:t>
            </w:r>
          </w:p>
        </w:tc>
      </w:tr>
      <w:tr w:rsidR="00FA7769" w14:paraId="66F8D105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595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595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5953" w:type="dxa"/>
          </w:tcPr>
          <w:p w14:paraId="0971C264" w14:textId="780E2FDC" w:rsidR="00FA7769" w:rsidRDefault="008B01F2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1856EE">
              <w:rPr>
                <w:b/>
                <w:lang w:val="es-MX"/>
              </w:rPr>
              <w:t>5</w:t>
            </w:r>
            <w:r>
              <w:rPr>
                <w:b/>
                <w:lang w:val="es-MX"/>
              </w:rPr>
              <w:t>/0</w:t>
            </w:r>
            <w:r w:rsidR="001856EE">
              <w:rPr>
                <w:b/>
                <w:lang w:val="es-MX"/>
              </w:rPr>
              <w:t>5</w:t>
            </w:r>
            <w:r>
              <w:rPr>
                <w:b/>
                <w:lang w:val="es-MX"/>
              </w:rPr>
              <w:t>/2026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681"/>
        <w:gridCol w:w="1747"/>
        <w:gridCol w:w="3214"/>
      </w:tblGrid>
      <w:tr w:rsidR="00FA7769" w14:paraId="4E25ECF4" w14:textId="77777777" w:rsidTr="00611A32">
        <w:trPr>
          <w:trHeight w:val="339"/>
        </w:trPr>
        <w:tc>
          <w:tcPr>
            <w:tcW w:w="8642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611A32">
        <w:trPr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0C30C2" w:rsidRDefault="00FA7769" w:rsidP="00DA1FA6">
            <w:pPr>
              <w:rPr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0C30C2">
              <w:rPr>
                <w:b/>
                <w:color w:val="FFFFFF" w:themeColor="background1"/>
                <w:sz w:val="20"/>
                <w:szCs w:val="20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214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611A32">
        <w:trPr>
          <w:trHeight w:val="339"/>
        </w:trPr>
        <w:tc>
          <w:tcPr>
            <w:tcW w:w="3681" w:type="dxa"/>
          </w:tcPr>
          <w:p w14:paraId="2CFAD564" w14:textId="3A2C31A9" w:rsidR="00FA7769" w:rsidRPr="003F62ED" w:rsidRDefault="00275F6A" w:rsidP="00885C46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>
              <w:rPr>
                <w:b/>
                <w:sz w:val="20"/>
                <w:szCs w:val="20"/>
                <w:lang w:val="es-MX"/>
              </w:rPr>
              <w:t>Huellero</w:t>
            </w:r>
            <w:proofErr w:type="spellEnd"/>
          </w:p>
        </w:tc>
        <w:tc>
          <w:tcPr>
            <w:tcW w:w="1747" w:type="dxa"/>
          </w:tcPr>
          <w:p w14:paraId="2DD939CB" w14:textId="7C28DC7F" w:rsidR="00FA7769" w:rsidRPr="00756F15" w:rsidRDefault="00275F6A" w:rsidP="00CF4CD7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3214" w:type="dxa"/>
          </w:tcPr>
          <w:p w14:paraId="018AD9C5" w14:textId="6C592F2D" w:rsidR="00FA7769" w:rsidRDefault="00FA7769" w:rsidP="007F3F9F">
            <w:pPr>
              <w:rPr>
                <w:b/>
                <w:lang w:val="es-MX"/>
              </w:rPr>
            </w:pPr>
          </w:p>
        </w:tc>
      </w:tr>
      <w:tr w:rsidR="00FA7769" w:rsidRPr="00BA1F96" w14:paraId="4C1EEA1F" w14:textId="77777777" w:rsidTr="00611A32">
        <w:trPr>
          <w:trHeight w:val="339"/>
        </w:trPr>
        <w:tc>
          <w:tcPr>
            <w:tcW w:w="3681" w:type="dxa"/>
          </w:tcPr>
          <w:p w14:paraId="5E64DE89" w14:textId="61186EE2" w:rsidR="00FA7769" w:rsidRPr="003F62ED" w:rsidRDefault="00FA7769" w:rsidP="003F62ED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5EBA232E" w14:textId="504779CC" w:rsidR="00FA7769" w:rsidRPr="00756F15" w:rsidRDefault="00FA7769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25E48DC1" w14:textId="053BFEAC" w:rsidR="00FA7769" w:rsidRDefault="00FA7769" w:rsidP="00BA1F96">
            <w:pPr>
              <w:jc w:val="both"/>
              <w:rPr>
                <w:b/>
                <w:lang w:val="es-MX"/>
              </w:rPr>
            </w:pPr>
          </w:p>
        </w:tc>
      </w:tr>
      <w:tr w:rsidR="00FA7769" w14:paraId="440CBF52" w14:textId="77777777" w:rsidTr="00611A32">
        <w:trPr>
          <w:trHeight w:val="315"/>
        </w:trPr>
        <w:tc>
          <w:tcPr>
            <w:tcW w:w="3681" w:type="dxa"/>
          </w:tcPr>
          <w:p w14:paraId="59088C44" w14:textId="45020255" w:rsidR="00FA7769" w:rsidRPr="00756F15" w:rsidRDefault="00FA7769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37F9E0D9" w14:textId="0162C3E6" w:rsidR="00FA7769" w:rsidRPr="00756F15" w:rsidRDefault="00FA7769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833BE00" w14:textId="3081E0FD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611A32">
        <w:trPr>
          <w:trHeight w:val="339"/>
        </w:trPr>
        <w:tc>
          <w:tcPr>
            <w:tcW w:w="3681" w:type="dxa"/>
          </w:tcPr>
          <w:p w14:paraId="381484E8" w14:textId="64F9C02E" w:rsidR="00FA7769" w:rsidRPr="006514E8" w:rsidRDefault="00FA7769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063B8323" w14:textId="79203E0F" w:rsidR="00756F15" w:rsidRPr="00756F15" w:rsidRDefault="00756F15" w:rsidP="00756F15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34229ACD" w14:textId="6232C648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1078DA" w14:paraId="0A856756" w14:textId="77777777" w:rsidTr="00611A32">
        <w:trPr>
          <w:trHeight w:val="339"/>
        </w:trPr>
        <w:tc>
          <w:tcPr>
            <w:tcW w:w="3681" w:type="dxa"/>
          </w:tcPr>
          <w:p w14:paraId="4ACC2080" w14:textId="4D6795B8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1407B801" w14:textId="5C4E92EE" w:rsidR="001078DA" w:rsidRPr="006514E8" w:rsidRDefault="001078DA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72AA841" w14:textId="4EA8E240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708AB674" w14:textId="77777777" w:rsidTr="00611A32">
        <w:trPr>
          <w:trHeight w:val="339"/>
        </w:trPr>
        <w:tc>
          <w:tcPr>
            <w:tcW w:w="3681" w:type="dxa"/>
          </w:tcPr>
          <w:p w14:paraId="22AF1E03" w14:textId="61E01381" w:rsidR="001078DA" w:rsidRPr="006514E8" w:rsidRDefault="001078DA" w:rsidP="00DF2BC6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331F2B96" w14:textId="19E784D8" w:rsidR="001078DA" w:rsidRPr="006514E8" w:rsidRDefault="001078DA" w:rsidP="00DF2BC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4DD7F2CE" w14:textId="1B1CF4BA" w:rsidR="001078DA" w:rsidRDefault="001078DA" w:rsidP="00DF2BC6">
            <w:pPr>
              <w:jc w:val="center"/>
              <w:rPr>
                <w:b/>
                <w:lang w:val="es-MX"/>
              </w:rPr>
            </w:pPr>
          </w:p>
        </w:tc>
      </w:tr>
      <w:tr w:rsidR="001078DA" w14:paraId="2C9AB6AB" w14:textId="77777777" w:rsidTr="00611A32">
        <w:trPr>
          <w:trHeight w:val="339"/>
        </w:trPr>
        <w:tc>
          <w:tcPr>
            <w:tcW w:w="3681" w:type="dxa"/>
          </w:tcPr>
          <w:p w14:paraId="7AD14E93" w14:textId="4D18E6EF" w:rsidR="006514E8" w:rsidRPr="006514E8" w:rsidRDefault="006514E8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4AC063D3" w14:textId="3DFA79A1" w:rsidR="00DF2BC6" w:rsidRPr="006514E8" w:rsidRDefault="00DF2BC6" w:rsidP="00DF2BC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51C278A2" w14:textId="15677B86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</w:tr>
      <w:tr w:rsidR="001078DA" w14:paraId="5BEB25F6" w14:textId="77777777" w:rsidTr="00611A32">
        <w:trPr>
          <w:trHeight w:val="339"/>
        </w:trPr>
        <w:tc>
          <w:tcPr>
            <w:tcW w:w="3681" w:type="dxa"/>
          </w:tcPr>
          <w:p w14:paraId="5064F269" w14:textId="16E34DC4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4BB49304" w14:textId="36AC9BD7" w:rsidR="001078DA" w:rsidRPr="006514E8" w:rsidRDefault="001078DA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6978D75E" w14:textId="2B4950C7" w:rsidR="001078DA" w:rsidRDefault="001078DA" w:rsidP="008B1093">
            <w:pPr>
              <w:rPr>
                <w:b/>
                <w:lang w:val="es-MX"/>
              </w:rPr>
            </w:pPr>
          </w:p>
        </w:tc>
      </w:tr>
      <w:tr w:rsidR="001078DA" w14:paraId="5CD7DAE6" w14:textId="77777777" w:rsidTr="00611A32">
        <w:trPr>
          <w:trHeight w:val="339"/>
        </w:trPr>
        <w:tc>
          <w:tcPr>
            <w:tcW w:w="3681" w:type="dxa"/>
          </w:tcPr>
          <w:p w14:paraId="7FBEBC14" w14:textId="5F80FC6B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53424D91" w14:textId="751270DE" w:rsidR="001078DA" w:rsidRPr="006514E8" w:rsidRDefault="001078DA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31A688B8" w14:textId="292B16B2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BA1F96" w14:paraId="2A015037" w14:textId="77777777" w:rsidTr="00611A32">
        <w:trPr>
          <w:trHeight w:val="339"/>
        </w:trPr>
        <w:tc>
          <w:tcPr>
            <w:tcW w:w="3681" w:type="dxa"/>
          </w:tcPr>
          <w:p w14:paraId="77809D58" w14:textId="794784FE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1C213FFE" w14:textId="726073CD" w:rsidR="00BA1F96" w:rsidRPr="006514E8" w:rsidRDefault="00BA1F9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42A0B30A" w14:textId="24438B20" w:rsidR="008B1093" w:rsidRDefault="008B1093" w:rsidP="001078DA">
            <w:pPr>
              <w:rPr>
                <w:b/>
                <w:lang w:val="es-MX"/>
              </w:rPr>
            </w:pPr>
          </w:p>
        </w:tc>
      </w:tr>
      <w:tr w:rsidR="00BA1F96" w14:paraId="110144CD" w14:textId="77777777" w:rsidTr="00611A32">
        <w:trPr>
          <w:trHeight w:val="339"/>
        </w:trPr>
        <w:tc>
          <w:tcPr>
            <w:tcW w:w="3681" w:type="dxa"/>
          </w:tcPr>
          <w:p w14:paraId="1A9DE29F" w14:textId="7C265177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360BB9E4" w14:textId="27A83C84" w:rsidR="00BA1F96" w:rsidRPr="006514E8" w:rsidRDefault="00BA1F9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611A32">
        <w:trPr>
          <w:trHeight w:val="339"/>
        </w:trPr>
        <w:tc>
          <w:tcPr>
            <w:tcW w:w="3681" w:type="dxa"/>
          </w:tcPr>
          <w:p w14:paraId="7AF1AA3D" w14:textId="3C8C4597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241CD894" w14:textId="6510474D" w:rsidR="00BA1F96" w:rsidRPr="006514E8" w:rsidRDefault="00BA1F9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611A32">
        <w:trPr>
          <w:trHeight w:val="339"/>
        </w:trPr>
        <w:tc>
          <w:tcPr>
            <w:tcW w:w="3681" w:type="dxa"/>
          </w:tcPr>
          <w:p w14:paraId="07E8F457" w14:textId="4F429CF3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0EF2679A" w14:textId="6C568BEB" w:rsidR="00BA1F96" w:rsidRPr="006514E8" w:rsidRDefault="00BA1F96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611A32">
        <w:trPr>
          <w:trHeight w:val="339"/>
        </w:trPr>
        <w:tc>
          <w:tcPr>
            <w:tcW w:w="3681" w:type="dxa"/>
          </w:tcPr>
          <w:p w14:paraId="1CC95944" w14:textId="169ED68F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737245D7" w14:textId="498BE361" w:rsidR="00BA1F96" w:rsidRPr="006514E8" w:rsidRDefault="00BA1F96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611A32">
        <w:trPr>
          <w:trHeight w:val="339"/>
        </w:trPr>
        <w:tc>
          <w:tcPr>
            <w:tcW w:w="3681" w:type="dxa"/>
          </w:tcPr>
          <w:p w14:paraId="56C3959D" w14:textId="398D19B7" w:rsidR="008F29A1" w:rsidRPr="006514E8" w:rsidRDefault="008F29A1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284F8CD1" w14:textId="6699E904" w:rsidR="008F29A1" w:rsidRPr="006514E8" w:rsidRDefault="008F29A1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2E6B" w14:textId="77777777" w:rsidR="004D12EA" w:rsidRDefault="004D12EA">
      <w:r>
        <w:separator/>
      </w:r>
    </w:p>
  </w:endnote>
  <w:endnote w:type="continuationSeparator" w:id="0">
    <w:p w14:paraId="77E5A7D7" w14:textId="77777777" w:rsidR="004D12EA" w:rsidRDefault="004D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888F" w14:textId="77777777" w:rsidR="004D12EA" w:rsidRDefault="004D12EA">
      <w:r>
        <w:separator/>
      </w:r>
    </w:p>
  </w:footnote>
  <w:footnote w:type="continuationSeparator" w:id="0">
    <w:p w14:paraId="114B5D62" w14:textId="77777777" w:rsidR="004D12EA" w:rsidRDefault="004D1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3602A"/>
    <w:rsid w:val="000575D6"/>
    <w:rsid w:val="00077EE9"/>
    <w:rsid w:val="0008390F"/>
    <w:rsid w:val="000C30C2"/>
    <w:rsid w:val="001078DA"/>
    <w:rsid w:val="00161ADD"/>
    <w:rsid w:val="00167750"/>
    <w:rsid w:val="001856EE"/>
    <w:rsid w:val="001C1AB0"/>
    <w:rsid w:val="00235156"/>
    <w:rsid w:val="00275F6A"/>
    <w:rsid w:val="003122D9"/>
    <w:rsid w:val="00317406"/>
    <w:rsid w:val="00323175"/>
    <w:rsid w:val="00336793"/>
    <w:rsid w:val="003D54BC"/>
    <w:rsid w:val="003F62ED"/>
    <w:rsid w:val="0041294E"/>
    <w:rsid w:val="00480181"/>
    <w:rsid w:val="00495DEC"/>
    <w:rsid w:val="004A00FA"/>
    <w:rsid w:val="004D12EA"/>
    <w:rsid w:val="004D3DFF"/>
    <w:rsid w:val="00523F9E"/>
    <w:rsid w:val="00564F31"/>
    <w:rsid w:val="005E60DA"/>
    <w:rsid w:val="00610A5D"/>
    <w:rsid w:val="00611A32"/>
    <w:rsid w:val="00620573"/>
    <w:rsid w:val="006514E8"/>
    <w:rsid w:val="00694E7F"/>
    <w:rsid w:val="006A2A2C"/>
    <w:rsid w:val="006E08C8"/>
    <w:rsid w:val="006F0CC0"/>
    <w:rsid w:val="00737120"/>
    <w:rsid w:val="00756F15"/>
    <w:rsid w:val="0079522B"/>
    <w:rsid w:val="007B5FD0"/>
    <w:rsid w:val="007C536C"/>
    <w:rsid w:val="007F3F9F"/>
    <w:rsid w:val="00854A12"/>
    <w:rsid w:val="00860510"/>
    <w:rsid w:val="00875D8D"/>
    <w:rsid w:val="0088108E"/>
    <w:rsid w:val="00885C46"/>
    <w:rsid w:val="00896F8A"/>
    <w:rsid w:val="008A50D7"/>
    <w:rsid w:val="008B01F2"/>
    <w:rsid w:val="008B1093"/>
    <w:rsid w:val="008C15F5"/>
    <w:rsid w:val="008C75A9"/>
    <w:rsid w:val="008F29A1"/>
    <w:rsid w:val="00905386"/>
    <w:rsid w:val="00934EB9"/>
    <w:rsid w:val="009B1071"/>
    <w:rsid w:val="00B106C3"/>
    <w:rsid w:val="00B57A6E"/>
    <w:rsid w:val="00B910DA"/>
    <w:rsid w:val="00BA1F96"/>
    <w:rsid w:val="00BD3741"/>
    <w:rsid w:val="00C10859"/>
    <w:rsid w:val="00C423DE"/>
    <w:rsid w:val="00CB2F58"/>
    <w:rsid w:val="00CD3621"/>
    <w:rsid w:val="00CF3795"/>
    <w:rsid w:val="00CF4CD7"/>
    <w:rsid w:val="00CF4EE1"/>
    <w:rsid w:val="00D00D02"/>
    <w:rsid w:val="00D17783"/>
    <w:rsid w:val="00D34A15"/>
    <w:rsid w:val="00D72640"/>
    <w:rsid w:val="00D72AA4"/>
    <w:rsid w:val="00DB61B4"/>
    <w:rsid w:val="00DB7F25"/>
    <w:rsid w:val="00DF2BC6"/>
    <w:rsid w:val="00E27F0A"/>
    <w:rsid w:val="00E30D67"/>
    <w:rsid w:val="00E3386B"/>
    <w:rsid w:val="00E50627"/>
    <w:rsid w:val="00E80A88"/>
    <w:rsid w:val="00EC19FB"/>
    <w:rsid w:val="00F064D3"/>
    <w:rsid w:val="00F361AB"/>
    <w:rsid w:val="00FA7769"/>
    <w:rsid w:val="00FC484C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3</cp:revision>
  <cp:lastPrinted>2025-10-16T13:39:00Z</cp:lastPrinted>
  <dcterms:created xsi:type="dcterms:W3CDTF">2026-05-26T11:48:00Z</dcterms:created>
  <dcterms:modified xsi:type="dcterms:W3CDTF">2026-05-26T11:48:00Z</dcterms:modified>
</cp:coreProperties>
</file>