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080B03E3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C203D0B" w:rsidR="00FA7769" w:rsidRDefault="00406AC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EVELYN GUTIÉRREZ ESTRADA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0AC0C6" w:rsidR="00FA7769" w:rsidRDefault="00406ACE" w:rsidP="00011F73">
            <w:pPr>
              <w:jc w:val="center"/>
              <w:rPr>
                <w:b/>
                <w:lang w:val="es-MX"/>
              </w:rPr>
            </w:pPr>
            <w:r w:rsidRPr="00406ACE">
              <w:rPr>
                <w:b/>
                <w:lang w:val="es-CL"/>
              </w:rPr>
              <w:t>02-002 Gestor de Básica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C461D98" w:rsidR="00FA3721" w:rsidRDefault="00406AC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3EAA3F5" w:rsidR="00742B87" w:rsidRDefault="00572F5D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8A1449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-0</w:t>
            </w:r>
            <w:r w:rsidR="008A1449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5C9D6B6" w:rsidR="00D63C04" w:rsidRDefault="008A1449" w:rsidP="00D63C04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Hojas opalina</w:t>
            </w:r>
            <w:proofErr w:type="gramEnd"/>
            <w:r>
              <w:rPr>
                <w:b/>
                <w:lang w:val="es-MX"/>
              </w:rPr>
              <w:t xml:space="preserve"> (gruesa ojalá)</w:t>
            </w:r>
          </w:p>
        </w:tc>
        <w:tc>
          <w:tcPr>
            <w:tcW w:w="1843" w:type="dxa"/>
          </w:tcPr>
          <w:p w14:paraId="2DD939CB" w14:textId="3D3379EA" w:rsidR="00D63C04" w:rsidRDefault="008A144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4ED6859" w:rsidR="00FA7769" w:rsidRDefault="008A144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Clips </w:t>
            </w:r>
          </w:p>
        </w:tc>
        <w:tc>
          <w:tcPr>
            <w:tcW w:w="1843" w:type="dxa"/>
          </w:tcPr>
          <w:p w14:paraId="5EBA232E" w14:textId="65AF252E" w:rsidR="00F832D0" w:rsidRDefault="008A144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cajas 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9639ACB" w:rsidR="00FA7769" w:rsidRDefault="008A144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carta </w:t>
            </w:r>
          </w:p>
        </w:tc>
        <w:tc>
          <w:tcPr>
            <w:tcW w:w="1843" w:type="dxa"/>
          </w:tcPr>
          <w:p w14:paraId="37F9E0D9" w14:textId="5D363603" w:rsidR="00FA7769" w:rsidRDefault="008A1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47D6766" w:rsidR="00FA7769" w:rsidRDefault="008A144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 oficio </w:t>
            </w:r>
          </w:p>
        </w:tc>
        <w:tc>
          <w:tcPr>
            <w:tcW w:w="1843" w:type="dxa"/>
          </w:tcPr>
          <w:p w14:paraId="063B8323" w14:textId="09F49BD6" w:rsidR="00FA7769" w:rsidRDefault="008A1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1C067170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1ED993C3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B500C8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3E3AA81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20361D51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8FD15B1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045D6CE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570F6333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CE95C08" w:rsidR="00C4613E" w:rsidRDefault="00C4613E" w:rsidP="00B25F1A">
            <w:pPr>
              <w:tabs>
                <w:tab w:val="left" w:pos="2244"/>
              </w:tabs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0F279770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89AE1D2" w:rsidR="00FA7769" w:rsidRDefault="00FA7769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1F7C8F8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B25F1A" w14:paraId="3EA8BB27" w14:textId="77777777" w:rsidTr="00DA1FA6">
        <w:trPr>
          <w:trHeight w:val="339"/>
        </w:trPr>
        <w:tc>
          <w:tcPr>
            <w:tcW w:w="3539" w:type="dxa"/>
          </w:tcPr>
          <w:p w14:paraId="013185F8" w14:textId="044376DE" w:rsidR="00B25F1A" w:rsidRDefault="00B25F1A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3ED237A" w14:textId="38D5FC79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76FBDB" w14:textId="77777777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</w:tr>
      <w:tr w:rsidR="00B25F1A" w14:paraId="07DDB15E" w14:textId="77777777" w:rsidTr="00DA1FA6">
        <w:trPr>
          <w:trHeight w:val="339"/>
        </w:trPr>
        <w:tc>
          <w:tcPr>
            <w:tcW w:w="3539" w:type="dxa"/>
          </w:tcPr>
          <w:p w14:paraId="49F3D8D4" w14:textId="7D264CC1" w:rsidR="00B25F1A" w:rsidRDefault="00B25F1A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AD20818" w14:textId="2B33CC03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68D5AB5" w14:textId="77777777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</w:tr>
      <w:tr w:rsidR="00B25F1A" w14:paraId="7B4BDA9F" w14:textId="77777777" w:rsidTr="00DA1FA6">
        <w:trPr>
          <w:trHeight w:val="339"/>
        </w:trPr>
        <w:tc>
          <w:tcPr>
            <w:tcW w:w="3539" w:type="dxa"/>
          </w:tcPr>
          <w:p w14:paraId="54E9E1A7" w14:textId="6C9B1F00" w:rsidR="00B25F1A" w:rsidRDefault="00B25F1A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B82AC1F" w14:textId="415B74C2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F11DCAE" w14:textId="77777777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</w:tr>
      <w:tr w:rsidR="00B25F1A" w14:paraId="1FF6D834" w14:textId="77777777" w:rsidTr="00DA1FA6">
        <w:trPr>
          <w:trHeight w:val="339"/>
        </w:trPr>
        <w:tc>
          <w:tcPr>
            <w:tcW w:w="3539" w:type="dxa"/>
          </w:tcPr>
          <w:p w14:paraId="595F7C42" w14:textId="45F83C31" w:rsidR="00B25F1A" w:rsidRDefault="00B25F1A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F2EE1A5" w14:textId="16012BC1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4933F7A" w14:textId="77777777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</w:tr>
      <w:tr w:rsidR="00B25F1A" w14:paraId="20B09162" w14:textId="77777777" w:rsidTr="00DA1FA6">
        <w:trPr>
          <w:trHeight w:val="339"/>
        </w:trPr>
        <w:tc>
          <w:tcPr>
            <w:tcW w:w="3539" w:type="dxa"/>
          </w:tcPr>
          <w:p w14:paraId="722BE595" w14:textId="68CEEFEE" w:rsidR="00B25F1A" w:rsidRDefault="00B25F1A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913899B" w14:textId="5F29FCAA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D92B82E" w14:textId="77777777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</w:tr>
      <w:tr w:rsidR="00B25F1A" w14:paraId="446A1205" w14:textId="77777777" w:rsidTr="00DA1FA6">
        <w:trPr>
          <w:trHeight w:val="339"/>
        </w:trPr>
        <w:tc>
          <w:tcPr>
            <w:tcW w:w="3539" w:type="dxa"/>
          </w:tcPr>
          <w:p w14:paraId="2D17BE7A" w14:textId="13733D2C" w:rsidR="00B25F1A" w:rsidRDefault="00B25F1A" w:rsidP="00B25F1A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2F30A0B" w14:textId="65D7660F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0D4F28E" w14:textId="77777777" w:rsidR="00B25F1A" w:rsidRDefault="00B25F1A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58692915" w14:textId="77777777" w:rsidR="0016094E" w:rsidRDefault="00572F5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Evelyn Gutiérrez Estrada </w:t>
            </w:r>
          </w:p>
          <w:p w14:paraId="2E95F5A0" w14:textId="7EE6FD5B" w:rsidR="00572F5D" w:rsidRDefault="00572F5D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FDCF" w14:textId="77777777" w:rsidR="00BC666D" w:rsidRDefault="00BC666D">
      <w:r>
        <w:separator/>
      </w:r>
    </w:p>
  </w:endnote>
  <w:endnote w:type="continuationSeparator" w:id="0">
    <w:p w14:paraId="6C354C5F" w14:textId="77777777" w:rsidR="00BC666D" w:rsidRDefault="00B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5462" w14:textId="77777777" w:rsidR="00BC666D" w:rsidRDefault="00BC666D">
      <w:r>
        <w:separator/>
      </w:r>
    </w:p>
  </w:footnote>
  <w:footnote w:type="continuationSeparator" w:id="0">
    <w:p w14:paraId="1493A848" w14:textId="77777777" w:rsidR="00BC666D" w:rsidRDefault="00BC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46A5"/>
    <w:rsid w:val="00297A26"/>
    <w:rsid w:val="002B5B73"/>
    <w:rsid w:val="00346679"/>
    <w:rsid w:val="0036564D"/>
    <w:rsid w:val="0037716C"/>
    <w:rsid w:val="00406ACE"/>
    <w:rsid w:val="004073BB"/>
    <w:rsid w:val="00451876"/>
    <w:rsid w:val="0045785D"/>
    <w:rsid w:val="004E7D51"/>
    <w:rsid w:val="0053096A"/>
    <w:rsid w:val="00572F5D"/>
    <w:rsid w:val="00583C8F"/>
    <w:rsid w:val="00630021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7D7C6C"/>
    <w:rsid w:val="008227F9"/>
    <w:rsid w:val="00834CF9"/>
    <w:rsid w:val="008A1449"/>
    <w:rsid w:val="008F67F6"/>
    <w:rsid w:val="009133FE"/>
    <w:rsid w:val="009C4998"/>
    <w:rsid w:val="009E5628"/>
    <w:rsid w:val="00A27D24"/>
    <w:rsid w:val="00A656C8"/>
    <w:rsid w:val="00AB3AC3"/>
    <w:rsid w:val="00B25F1A"/>
    <w:rsid w:val="00B6481E"/>
    <w:rsid w:val="00BC666D"/>
    <w:rsid w:val="00BD44D3"/>
    <w:rsid w:val="00BE65D6"/>
    <w:rsid w:val="00BF6147"/>
    <w:rsid w:val="00C4613E"/>
    <w:rsid w:val="00C614C1"/>
    <w:rsid w:val="00C646AD"/>
    <w:rsid w:val="00CD4024"/>
    <w:rsid w:val="00CF3A6C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GESTORA BASICA</cp:lastModifiedBy>
  <cp:revision>3</cp:revision>
  <cp:lastPrinted>2024-08-21T18:14:00Z</cp:lastPrinted>
  <dcterms:created xsi:type="dcterms:W3CDTF">2026-04-13T14:13:00Z</dcterms:created>
  <dcterms:modified xsi:type="dcterms:W3CDTF">2026-05-19T14:27:00Z</dcterms:modified>
</cp:coreProperties>
</file>