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5F6A7D7A" w:rsidR="00F81FCB" w:rsidRDefault="008A0EE5" w:rsidP="00180B83">
            <w:pPr>
              <w:jc w:val="center"/>
              <w:rPr>
                <w:b/>
              </w:rPr>
            </w:pPr>
            <w:r>
              <w:rPr>
                <w:b/>
              </w:rPr>
              <w:t>CARLA ALARCÓN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46418E53" w:rsidR="00F81FCB" w:rsidRDefault="00B53828" w:rsidP="00180B83">
            <w:pPr>
              <w:jc w:val="center"/>
              <w:rPr>
                <w:b/>
              </w:rPr>
            </w:pPr>
            <w:r>
              <w:rPr>
                <w:b/>
              </w:rPr>
              <w:t xml:space="preserve">Gestora E. Básica </w:t>
            </w: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1EBAA995" w:rsidR="00F81FCB" w:rsidRDefault="008A0EE5" w:rsidP="00180B83">
            <w:pPr>
              <w:jc w:val="center"/>
              <w:rPr>
                <w:b/>
              </w:rPr>
            </w:pPr>
            <w:r>
              <w:rPr>
                <w:b/>
              </w:rPr>
              <w:t>ENSEÑANZA 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485A4606" w:rsidR="00F81FCB" w:rsidRDefault="00EB76A0" w:rsidP="009E16D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8A0EE5">
              <w:rPr>
                <w:b/>
              </w:rPr>
              <w:t>/0</w:t>
            </w:r>
            <w:r>
              <w:rPr>
                <w:b/>
              </w:rPr>
              <w:t>5</w:t>
            </w:r>
            <w:r w:rsidR="008A0EE5">
              <w:rPr>
                <w:b/>
              </w:rPr>
              <w:t>/25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37B8BA61" w:rsidR="00F81FCB" w:rsidRDefault="008A0EE5" w:rsidP="00483C9C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CINTA MASKIN</w:t>
            </w:r>
          </w:p>
        </w:tc>
        <w:tc>
          <w:tcPr>
            <w:tcW w:w="1843" w:type="dxa"/>
          </w:tcPr>
          <w:p w14:paraId="64D64A83" w14:textId="4758FC5D" w:rsidR="00F81FCB" w:rsidRDefault="008A0EE5" w:rsidP="007766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0BF56DB1" w14:textId="5719C39C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18508F43" w:rsidR="00F81FCB" w:rsidRDefault="008A0EE5" w:rsidP="00483C9C">
            <w:pPr>
              <w:rPr>
                <w:b/>
              </w:rPr>
            </w:pPr>
            <w:r>
              <w:rPr>
                <w:b/>
              </w:rPr>
              <w:t>CINTA DOBLE CONTACTO</w:t>
            </w:r>
          </w:p>
        </w:tc>
        <w:tc>
          <w:tcPr>
            <w:tcW w:w="1843" w:type="dxa"/>
          </w:tcPr>
          <w:p w14:paraId="02323DB1" w14:textId="6594AEF1" w:rsidR="00F81FCB" w:rsidRDefault="008A0EE5" w:rsidP="00117C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C756A7E" w14:textId="48592DAC" w:rsidR="00F81FCB" w:rsidRDefault="00F81FCB" w:rsidP="00180B83">
            <w:pPr>
              <w:jc w:val="center"/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402B2A63" w:rsidR="00F81FCB" w:rsidRDefault="00EB76A0" w:rsidP="00D93192">
            <w:pPr>
              <w:rPr>
                <w:b/>
              </w:rPr>
            </w:pPr>
            <w:r>
              <w:rPr>
                <w:b/>
              </w:rPr>
              <w:t>RECARGA DE PLUMONES PARA PIZARRA PILOT</w:t>
            </w:r>
          </w:p>
        </w:tc>
        <w:tc>
          <w:tcPr>
            <w:tcW w:w="1843" w:type="dxa"/>
          </w:tcPr>
          <w:p w14:paraId="6ECF5EAB" w14:textId="70DA138D" w:rsidR="00F81FCB" w:rsidRDefault="00EB76A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246FA79B" w14:textId="0EAAD1F2" w:rsidR="00F81FCB" w:rsidRDefault="008A0EE5" w:rsidP="008A0EE5">
            <w:pPr>
              <w:tabs>
                <w:tab w:val="left" w:pos="1171"/>
              </w:tabs>
              <w:jc w:val="center"/>
              <w:rPr>
                <w:b/>
              </w:rPr>
            </w:pPr>
            <w:r>
              <w:rPr>
                <w:b/>
              </w:rPr>
              <w:t>2 ROJOS, 2 AZUL, 2 NEGRO</w:t>
            </w: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176FD40A" w:rsidR="00F81FCB" w:rsidRDefault="00EB76A0" w:rsidP="00180B83">
            <w:pPr>
              <w:rPr>
                <w:b/>
              </w:rPr>
            </w:pPr>
            <w:r>
              <w:rPr>
                <w:b/>
              </w:rPr>
              <w:t>BLOCK MEDIUM 99 1/8</w:t>
            </w:r>
          </w:p>
        </w:tc>
        <w:tc>
          <w:tcPr>
            <w:tcW w:w="1843" w:type="dxa"/>
          </w:tcPr>
          <w:p w14:paraId="111AECD8" w14:textId="38263F6D" w:rsidR="00F81FCB" w:rsidRDefault="00EB76A0" w:rsidP="00EB76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0FCD596" w14:textId="486E378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00DBAC10" w:rsidR="00F81FCB" w:rsidRDefault="00EB76A0" w:rsidP="00180B83">
            <w:pPr>
              <w:rPr>
                <w:b/>
              </w:rPr>
            </w:pPr>
            <w:r>
              <w:rPr>
                <w:b/>
              </w:rPr>
              <w:t>SOBRE CARTULINA ESPAÑOLA</w:t>
            </w:r>
          </w:p>
        </w:tc>
        <w:tc>
          <w:tcPr>
            <w:tcW w:w="1843" w:type="dxa"/>
          </w:tcPr>
          <w:p w14:paraId="52E04602" w14:textId="4C520020" w:rsidR="00F81FCB" w:rsidRDefault="00EB76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5705C164" w:rsidR="00F81FCB" w:rsidRDefault="00EB76A0" w:rsidP="00EB76A0">
            <w:pPr>
              <w:rPr>
                <w:b/>
              </w:rPr>
            </w:pPr>
            <w:r>
              <w:rPr>
                <w:b/>
              </w:rPr>
              <w:t>SOBRE CARTULINA</w:t>
            </w:r>
          </w:p>
        </w:tc>
        <w:tc>
          <w:tcPr>
            <w:tcW w:w="1843" w:type="dxa"/>
          </w:tcPr>
          <w:p w14:paraId="2579B1E1" w14:textId="12D8F139" w:rsidR="00F81FCB" w:rsidRDefault="00EB76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27AACDA8" w:rsidR="00A91C2F" w:rsidRPr="00A91C2F" w:rsidRDefault="00A91C2F" w:rsidP="00A91C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C95772F" w:rsidR="00A91C2F" w:rsidRDefault="00A91C2F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17C06"/>
    <w:rsid w:val="0012136F"/>
    <w:rsid w:val="00137A48"/>
    <w:rsid w:val="00180B83"/>
    <w:rsid w:val="00327860"/>
    <w:rsid w:val="00483C9C"/>
    <w:rsid w:val="00525147"/>
    <w:rsid w:val="005A2780"/>
    <w:rsid w:val="00673DC7"/>
    <w:rsid w:val="006B092F"/>
    <w:rsid w:val="00776645"/>
    <w:rsid w:val="008151F9"/>
    <w:rsid w:val="008A0EE5"/>
    <w:rsid w:val="008D0950"/>
    <w:rsid w:val="009E16DA"/>
    <w:rsid w:val="00A91C2F"/>
    <w:rsid w:val="00B53828"/>
    <w:rsid w:val="00C76443"/>
    <w:rsid w:val="00D5231C"/>
    <w:rsid w:val="00D93192"/>
    <w:rsid w:val="00DA04E2"/>
    <w:rsid w:val="00EA797F"/>
    <w:rsid w:val="00EB76A0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GESTORA BASICA</cp:lastModifiedBy>
  <cp:revision>13</cp:revision>
  <dcterms:created xsi:type="dcterms:W3CDTF">2024-07-09T19:14:00Z</dcterms:created>
  <dcterms:modified xsi:type="dcterms:W3CDTF">2026-05-18T16:31:00Z</dcterms:modified>
</cp:coreProperties>
</file>