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566E3A5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CF2E9F7" w:rsidR="00742B87" w:rsidRDefault="00E37A61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</w:t>
            </w:r>
            <w:r w:rsidR="00D7744E">
              <w:rPr>
                <w:b/>
                <w:lang w:val="es-MX"/>
              </w:rPr>
              <w:t>/</w:t>
            </w:r>
            <w:r w:rsidR="00B540BF">
              <w:rPr>
                <w:b/>
                <w:lang w:val="es-MX"/>
              </w:rPr>
              <w:t>0</w:t>
            </w:r>
            <w:r w:rsidR="007B3C17">
              <w:rPr>
                <w:b/>
                <w:lang w:val="es-MX"/>
              </w:rPr>
              <w:t>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32E182C" w:rsidR="00D63C04" w:rsidRDefault="007B3C1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Toalla Nova</w:t>
            </w:r>
          </w:p>
        </w:tc>
        <w:tc>
          <w:tcPr>
            <w:tcW w:w="1843" w:type="dxa"/>
          </w:tcPr>
          <w:p w14:paraId="2DD939CB" w14:textId="238F2DF4" w:rsidR="00D63C04" w:rsidRDefault="007B3C1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2FBF3C04" w:rsidR="00D63C04" w:rsidRDefault="00B540B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Los niños llegan refriados lo que obliga clase a clase al salir </w:t>
            </w:r>
            <w:r w:rsidR="007B3C17">
              <w:rPr>
                <w:b/>
                <w:lang w:val="es-MX"/>
              </w:rPr>
              <w:t>al baño a sonarse la nar</w:t>
            </w:r>
            <w:r w:rsidR="00E37A61">
              <w:rPr>
                <w:b/>
                <w:lang w:val="es-MX"/>
              </w:rPr>
              <w:t>í</w:t>
            </w:r>
            <w:r w:rsidR="007B3C17">
              <w:rPr>
                <w:b/>
                <w:lang w:val="es-MX"/>
              </w:rPr>
              <w:t>z o limpiarse las manos con alcohol.</w:t>
            </w:r>
          </w:p>
        </w:tc>
      </w:tr>
      <w:tr w:rsidR="007B3C17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45866E0" w:rsidR="007B3C17" w:rsidRDefault="007B3C17" w:rsidP="007B3C1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adhesiva </w:t>
            </w:r>
            <w:r w:rsidR="00E37A61">
              <w:rPr>
                <w:b/>
                <w:lang w:val="es-MX"/>
              </w:rPr>
              <w:t>embalaje</w:t>
            </w:r>
          </w:p>
        </w:tc>
        <w:tc>
          <w:tcPr>
            <w:tcW w:w="1843" w:type="dxa"/>
          </w:tcPr>
          <w:p w14:paraId="5EBA232E" w14:textId="679EFF5C" w:rsidR="007B3C17" w:rsidRDefault="007B3C17" w:rsidP="007B3C1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E6F63C8" w:rsidR="007B3C17" w:rsidRDefault="007B3C17" w:rsidP="007B3C17">
            <w:pPr>
              <w:rPr>
                <w:b/>
                <w:lang w:val="es-MX"/>
              </w:rPr>
            </w:pPr>
          </w:p>
        </w:tc>
      </w:tr>
      <w:tr w:rsidR="007B3C17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10A9BC0" w:rsidR="007B3C17" w:rsidRDefault="00E37A61" w:rsidP="007B3C1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de opalina</w:t>
            </w:r>
          </w:p>
        </w:tc>
        <w:tc>
          <w:tcPr>
            <w:tcW w:w="1843" w:type="dxa"/>
          </w:tcPr>
          <w:p w14:paraId="37F9E0D9" w14:textId="6F06054A" w:rsidR="007B3C17" w:rsidRDefault="00E37A61" w:rsidP="007B3C1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833BE00" w14:textId="177A72EA" w:rsidR="007B3C17" w:rsidRDefault="007B3C17" w:rsidP="007B3C17">
            <w:pPr>
              <w:rPr>
                <w:b/>
                <w:lang w:val="es-MX"/>
              </w:rPr>
            </w:pPr>
          </w:p>
        </w:tc>
      </w:tr>
      <w:tr w:rsidR="007B3C17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21B9E91" w:rsidR="007B3C17" w:rsidRDefault="00E37A61" w:rsidP="007B3C1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de pasta azul-rojo</w:t>
            </w:r>
          </w:p>
        </w:tc>
        <w:tc>
          <w:tcPr>
            <w:tcW w:w="1843" w:type="dxa"/>
          </w:tcPr>
          <w:p w14:paraId="063B8323" w14:textId="19A62620" w:rsidR="007B3C17" w:rsidRDefault="00E37A61" w:rsidP="007B3C1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Uno de cada color</w:t>
            </w:r>
          </w:p>
        </w:tc>
        <w:tc>
          <w:tcPr>
            <w:tcW w:w="3492" w:type="dxa"/>
          </w:tcPr>
          <w:p w14:paraId="34229ACD" w14:textId="7331BE1D" w:rsidR="007B3C17" w:rsidRDefault="007B3C17" w:rsidP="007B3C17">
            <w:pPr>
              <w:rPr>
                <w:b/>
                <w:lang w:val="es-MX"/>
              </w:rPr>
            </w:pPr>
          </w:p>
        </w:tc>
      </w:tr>
      <w:tr w:rsidR="007B3C17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7B3C17" w:rsidRDefault="007B3C17" w:rsidP="007B3C17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7B3C17" w:rsidRDefault="007B3C17" w:rsidP="007B3C17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7B3C17" w:rsidRDefault="007B3C17" w:rsidP="007B3C17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511D" w14:textId="77777777" w:rsidR="00410E7A" w:rsidRDefault="00410E7A">
      <w:r>
        <w:separator/>
      </w:r>
    </w:p>
  </w:endnote>
  <w:endnote w:type="continuationSeparator" w:id="0">
    <w:p w14:paraId="218F00EB" w14:textId="77777777" w:rsidR="00410E7A" w:rsidRDefault="0041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347F" w14:textId="77777777" w:rsidR="00410E7A" w:rsidRDefault="00410E7A">
      <w:r>
        <w:separator/>
      </w:r>
    </w:p>
  </w:footnote>
  <w:footnote w:type="continuationSeparator" w:id="0">
    <w:p w14:paraId="7EA9664F" w14:textId="77777777" w:rsidR="00410E7A" w:rsidRDefault="0041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1392"/>
    <w:rsid w:val="0036564D"/>
    <w:rsid w:val="0037716C"/>
    <w:rsid w:val="004073BB"/>
    <w:rsid w:val="00410E7A"/>
    <w:rsid w:val="004306F9"/>
    <w:rsid w:val="00435835"/>
    <w:rsid w:val="00451876"/>
    <w:rsid w:val="0045785D"/>
    <w:rsid w:val="004668F9"/>
    <w:rsid w:val="00497589"/>
    <w:rsid w:val="004E7D51"/>
    <w:rsid w:val="0053096A"/>
    <w:rsid w:val="00583C8F"/>
    <w:rsid w:val="005F01FA"/>
    <w:rsid w:val="0066431D"/>
    <w:rsid w:val="00696EDD"/>
    <w:rsid w:val="006D5F54"/>
    <w:rsid w:val="00701501"/>
    <w:rsid w:val="00742B87"/>
    <w:rsid w:val="00781DAF"/>
    <w:rsid w:val="0079522B"/>
    <w:rsid w:val="007A0BD2"/>
    <w:rsid w:val="007B3C17"/>
    <w:rsid w:val="007B5FD0"/>
    <w:rsid w:val="007C2B85"/>
    <w:rsid w:val="007D4F18"/>
    <w:rsid w:val="007F0795"/>
    <w:rsid w:val="008227F9"/>
    <w:rsid w:val="00834CF9"/>
    <w:rsid w:val="008F67F6"/>
    <w:rsid w:val="009133FE"/>
    <w:rsid w:val="00987790"/>
    <w:rsid w:val="009C4998"/>
    <w:rsid w:val="009E5628"/>
    <w:rsid w:val="00A27D24"/>
    <w:rsid w:val="00A656C8"/>
    <w:rsid w:val="00AB3AC3"/>
    <w:rsid w:val="00B147C9"/>
    <w:rsid w:val="00B540BF"/>
    <w:rsid w:val="00B6481E"/>
    <w:rsid w:val="00BD4271"/>
    <w:rsid w:val="00BF6147"/>
    <w:rsid w:val="00C646AD"/>
    <w:rsid w:val="00CD4024"/>
    <w:rsid w:val="00D1307C"/>
    <w:rsid w:val="00D140B2"/>
    <w:rsid w:val="00D17783"/>
    <w:rsid w:val="00D2270D"/>
    <w:rsid w:val="00D63C04"/>
    <w:rsid w:val="00D7744E"/>
    <w:rsid w:val="00DC16B1"/>
    <w:rsid w:val="00E31DD8"/>
    <w:rsid w:val="00E3386B"/>
    <w:rsid w:val="00E37A61"/>
    <w:rsid w:val="00F832D0"/>
    <w:rsid w:val="00FA3721"/>
    <w:rsid w:val="00FA7769"/>
    <w:rsid w:val="00FB2B82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MUSICA</cp:lastModifiedBy>
  <cp:revision>2</cp:revision>
  <cp:lastPrinted>2024-08-21T18:14:00Z</cp:lastPrinted>
  <dcterms:created xsi:type="dcterms:W3CDTF">2026-05-11T13:02:00Z</dcterms:created>
  <dcterms:modified xsi:type="dcterms:W3CDTF">2026-05-11T13:02:00Z</dcterms:modified>
</cp:coreProperties>
</file>