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3013" w14:textId="20B3FD4A" w:rsidR="00950047" w:rsidRDefault="00950047" w:rsidP="00950047">
      <w:r>
        <w:t>C</w:t>
      </w:r>
      <w:r>
        <w:t xml:space="preserve">omparto lista de materiales de aseo correspondiente </w:t>
      </w:r>
      <w:r>
        <w:t>al mes de mayo</w:t>
      </w:r>
      <w:r>
        <w:t>s.</w:t>
      </w:r>
    </w:p>
    <w:p w14:paraId="506E10C2" w14:textId="77777777" w:rsidR="00950047" w:rsidRDefault="00950047" w:rsidP="00950047"/>
    <w:p w14:paraId="2985C3BC" w14:textId="77777777" w:rsidR="00950047" w:rsidRDefault="00950047" w:rsidP="00950047">
      <w:r>
        <w:t>-1 Paquete de 6 unidades de rollo de acero fino.</w:t>
      </w:r>
    </w:p>
    <w:p w14:paraId="0BB2D44C" w14:textId="77777777" w:rsidR="00950047" w:rsidRDefault="00950047" w:rsidP="00950047">
      <w:r>
        <w:t>-2 Paquete de 10 bolsas de basura de 70x90</w:t>
      </w:r>
    </w:p>
    <w:p w14:paraId="668728A5" w14:textId="77777777" w:rsidR="00950047" w:rsidRDefault="00950047" w:rsidP="00950047">
      <w:r>
        <w:t>-3 Paquete de 10 bolsas de basura de 80x120</w:t>
      </w:r>
    </w:p>
    <w:p w14:paraId="1A0E1F67" w14:textId="6A2F3541" w:rsidR="00AF04B6" w:rsidRDefault="00950047" w:rsidP="00950047">
      <w:r>
        <w:t xml:space="preserve">-6 rollos toalla máquina marca </w:t>
      </w:r>
      <w:proofErr w:type="spellStart"/>
      <w:r>
        <w:t>tork</w:t>
      </w:r>
      <w:proofErr w:type="spellEnd"/>
      <w:r>
        <w:t xml:space="preserve"> u </w:t>
      </w:r>
      <w:proofErr w:type="spellStart"/>
      <w:r>
        <w:t>ovella</w:t>
      </w:r>
      <w:proofErr w:type="spellEnd"/>
    </w:p>
    <w:sectPr w:rsidR="00AF04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47"/>
    <w:rsid w:val="00027ADF"/>
    <w:rsid w:val="00243B9A"/>
    <w:rsid w:val="003C1F0E"/>
    <w:rsid w:val="00950047"/>
    <w:rsid w:val="009E1F74"/>
    <w:rsid w:val="00AF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762F"/>
  <w15:chartTrackingRefBased/>
  <w15:docId w15:val="{208DE325-9F79-4974-A94A-C384AF2A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0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0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00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0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00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0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0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0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0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0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0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00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004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004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00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00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00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00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0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0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0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0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0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00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00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004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0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004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00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214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COMUNIDAD CIENCIAS</dc:creator>
  <cp:keywords/>
  <dc:description/>
  <cp:lastModifiedBy>COMUNIDAD CIENCIAS</cp:lastModifiedBy>
  <cp:revision>1</cp:revision>
  <dcterms:created xsi:type="dcterms:W3CDTF">2026-05-18T12:40:00Z</dcterms:created>
  <dcterms:modified xsi:type="dcterms:W3CDTF">2026-05-18T12:41:00Z</dcterms:modified>
</cp:coreProperties>
</file>