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DBD8426" w:rsidR="00FA7769" w:rsidRDefault="00F6632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PATRICIA OTÁROLA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BF211DC" w:rsidR="00FA7769" w:rsidRDefault="00893772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02-016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E713FBC" w:rsidR="00FA3721" w:rsidRDefault="00F6632B" w:rsidP="00F6632B">
            <w:pPr>
              <w:tabs>
                <w:tab w:val="left" w:pos="915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ab/>
              <w:t>COMUNUDAD DE CCNN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C6F7B82" w:rsidR="00742B87" w:rsidRDefault="00F6632B" w:rsidP="00F6632B">
            <w:pPr>
              <w:tabs>
                <w:tab w:val="left" w:pos="720"/>
              </w:tabs>
              <w:rPr>
                <w:b/>
                <w:lang w:val="es-MX"/>
              </w:rPr>
            </w:pPr>
            <w:r>
              <w:rPr>
                <w:b/>
                <w:lang w:val="es-MX"/>
              </w:rPr>
              <w:tab/>
              <w:t>23-ABRIL-2026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43E9F877" w:rsidR="00D63C04" w:rsidRDefault="00D63C04" w:rsidP="00D63C04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2DD939CB" w14:textId="01EDD8FB" w:rsidR="00D63C04" w:rsidRDefault="00D63C04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</w:tbl>
    <w:tbl>
      <w:tblPr>
        <w:tblW w:w="6330" w:type="dxa"/>
        <w:tblLook w:val="04A0" w:firstRow="1" w:lastRow="0" w:firstColumn="1" w:lastColumn="0" w:noHBand="0" w:noVBand="1"/>
      </w:tblPr>
      <w:tblGrid>
        <w:gridCol w:w="3530"/>
        <w:gridCol w:w="1140"/>
        <w:gridCol w:w="1660"/>
      </w:tblGrid>
      <w:tr w:rsidR="00F91463" w:rsidRPr="00F91463" w14:paraId="3FCCD452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9A74EB7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APRETADOR 19 MM DOBLE CLIP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83BB1E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12AE3250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CAJAS</w:t>
            </w:r>
          </w:p>
        </w:tc>
      </w:tr>
      <w:tr w:rsidR="00F91463" w:rsidRPr="00F91463" w14:paraId="771E99FB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FA338B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APRETADOR 32 MM DOBLE CLIP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C982899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45A4BE6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CAJAS</w:t>
            </w:r>
          </w:p>
        </w:tc>
      </w:tr>
      <w:tr w:rsidR="00F91463" w:rsidRPr="00F91463" w14:paraId="107C370B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C0633C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BARRA DE SILICONA 12MM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FE6F54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001CF57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BARRAS</w:t>
            </w:r>
          </w:p>
        </w:tc>
      </w:tr>
      <w:tr w:rsidR="00F91463" w:rsidRPr="00F91463" w14:paraId="03D115B1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584CFC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BLOCK PAPEL MILIMITRADO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E8E0490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951D7C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CUADERNILLO</w:t>
            </w:r>
          </w:p>
        </w:tc>
      </w:tr>
      <w:tr w:rsidR="00F91463" w:rsidRPr="00F91463" w14:paraId="16A0E606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739D396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CARPETA CON ACROCLIP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76E261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BD7889D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68D1B01C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A538BD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CINTA ENGOMADA MASKING 18X27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7E8C38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7D606D9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4DAF48A7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5E16FC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CINTA TRANSPARENTE (SCOTCH)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A4A234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1EF8AD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67F5F2F8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831EFC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CLIPS DE COLORES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488E1A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2F804C25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CAJAS</w:t>
            </w:r>
          </w:p>
        </w:tc>
      </w:tr>
      <w:tr w:rsidR="00F91463" w:rsidRPr="00F91463" w14:paraId="15AEA301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76F187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GRAPAS OFICINA 8MM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CB54A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763AB48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CAJAS</w:t>
            </w:r>
          </w:p>
        </w:tc>
      </w:tr>
      <w:tr w:rsidR="00F91463" w:rsidRPr="00F91463" w14:paraId="5D8EDF52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7B01987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CORRECTOR LAPIZ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D04AC6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6D17BF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0E2E4333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D1A2607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CUADERNO UNIVERSITARIO 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F31C131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32CD6F29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06A4779A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D4C40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DESTACADOR FLUOR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7246B2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7B0EECE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2964F716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E8CFC46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PEGAMENTO GRANDE EN BARRA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B70583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55B44A3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663B5092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67C09D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GOMA DE BORRAR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45514AA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6F067820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1F9B855A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8ECF14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LAPIZ PORTAMINA 0.5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AAE42B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00001E6A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19CC3071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C57940E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MINA 0.5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6D7B3DB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C1B9913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7A52AF0E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96B1DEA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LAPIZ PASTA AZUL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67830F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71BA33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4C8571AF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12A000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LAPIZ PASTA NEGRO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90F9D7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1ECD7EC8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27AD1E3E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6714CD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LAPIZ PASTA ROJO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95C83A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2C2F250D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5FE8D905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76E050B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PLUMÓN PIZARRA AZUL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C44CA4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0FBCFAA9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1D50DB80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A746E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lastRenderedPageBreak/>
              <w:t>PLUMÓN PIZARRA NEGRO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B14AC0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598D505D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409A628C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017D90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PLUMÓN PIZARRA ROJO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3AE2C4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441A50CB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7F3AD2BC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DC376CA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POST IT NOTAS AUTO ADHESIVA 76X76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10CBB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14:paraId="79424AC1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2EEA02E5" w14:textId="77777777" w:rsidTr="00F91463">
        <w:trPr>
          <w:trHeight w:val="300"/>
        </w:trPr>
        <w:tc>
          <w:tcPr>
            <w:tcW w:w="353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B3639F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TIJERAS MEDIANAS </w:t>
            </w:r>
          </w:p>
        </w:tc>
        <w:tc>
          <w:tcPr>
            <w:tcW w:w="11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017ED7" w14:textId="77777777" w:rsidR="00F91463" w:rsidRPr="00F91463" w:rsidRDefault="00F91463" w:rsidP="00F91463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66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14:paraId="3B6BBACC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F91463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UNIDADES</w:t>
            </w:r>
          </w:p>
        </w:tc>
      </w:tr>
      <w:tr w:rsidR="00F91463" w:rsidRPr="00F91463" w14:paraId="47E0ED70" w14:textId="77777777" w:rsidTr="00F91463">
        <w:trPr>
          <w:trHeight w:val="30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DC69" w14:textId="77777777" w:rsidR="00F91463" w:rsidRPr="00F91463" w:rsidRDefault="00F91463" w:rsidP="00F91463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474" w14:textId="77777777" w:rsidR="00F91463" w:rsidRPr="00F91463" w:rsidRDefault="00F91463" w:rsidP="00F9146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B6BB" w14:textId="77777777" w:rsidR="00F91463" w:rsidRPr="00F91463" w:rsidRDefault="00F91463" w:rsidP="00F914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9D5B4B3" w:rsidR="00FA7769" w:rsidRDefault="00FA7769" w:rsidP="008227F9">
            <w:pPr>
              <w:rPr>
                <w:b/>
                <w:lang w:val="es-MX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5EBA232E" w14:textId="46822B17" w:rsidR="00F832D0" w:rsidRDefault="00F832D0" w:rsidP="00D63C04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713CE" w14:textId="77777777" w:rsidR="00824F2E" w:rsidRDefault="00824F2E">
      <w:r>
        <w:separator/>
      </w:r>
    </w:p>
  </w:endnote>
  <w:endnote w:type="continuationSeparator" w:id="0">
    <w:p w14:paraId="55695805" w14:textId="77777777" w:rsidR="00824F2E" w:rsidRDefault="0082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BD769" w14:textId="77777777" w:rsidR="00824F2E" w:rsidRDefault="00824F2E">
      <w:r>
        <w:separator/>
      </w:r>
    </w:p>
  </w:footnote>
  <w:footnote w:type="continuationSeparator" w:id="0">
    <w:p w14:paraId="267DAEB8" w14:textId="77777777" w:rsidR="00824F2E" w:rsidRDefault="0082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0232B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24F2E"/>
    <w:rsid w:val="00834CF9"/>
    <w:rsid w:val="00893772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26F1A"/>
    <w:rsid w:val="00D63C04"/>
    <w:rsid w:val="00DC16B1"/>
    <w:rsid w:val="00E3386B"/>
    <w:rsid w:val="00F6632B"/>
    <w:rsid w:val="00F832D0"/>
    <w:rsid w:val="00F91463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P.OTAROLA</cp:lastModifiedBy>
  <cp:revision>31</cp:revision>
  <cp:lastPrinted>2024-08-21T18:14:00Z</cp:lastPrinted>
  <dcterms:created xsi:type="dcterms:W3CDTF">2024-05-08T15:40:00Z</dcterms:created>
  <dcterms:modified xsi:type="dcterms:W3CDTF">2026-04-23T13:17:00Z</dcterms:modified>
</cp:coreProperties>
</file>