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224D99AC" w:rsidR="00F81FCB" w:rsidRDefault="005F7665" w:rsidP="005F7665">
            <w:pPr>
              <w:rPr>
                <w:b/>
              </w:rPr>
            </w:pPr>
            <w:r>
              <w:rPr>
                <w:b/>
              </w:rPr>
              <w:t xml:space="preserve">  Marta Muñoz (Facilitadora de Inglés)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F361AA7" w:rsidR="00F81FCB" w:rsidRDefault="008A0EE5" w:rsidP="00180B83">
            <w:pPr>
              <w:jc w:val="center"/>
              <w:rPr>
                <w:b/>
              </w:rPr>
            </w:pPr>
            <w:r>
              <w:rPr>
                <w:b/>
              </w:rPr>
              <w:t xml:space="preserve">ENSEÑANZA </w:t>
            </w:r>
            <w:r w:rsidR="005F7665">
              <w:rPr>
                <w:b/>
              </w:rPr>
              <w:t>MEDIA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77CC43C1" w:rsidR="00F81FCB" w:rsidRDefault="005F7665" w:rsidP="009E16DA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8A0EE5">
              <w:rPr>
                <w:b/>
              </w:rPr>
              <w:t>/0</w:t>
            </w:r>
            <w:r>
              <w:rPr>
                <w:b/>
              </w:rPr>
              <w:t>3</w:t>
            </w:r>
            <w:r w:rsidR="008A0EE5">
              <w:rPr>
                <w:b/>
              </w:rPr>
              <w:t>/2</w:t>
            </w:r>
            <w:r>
              <w:rPr>
                <w:b/>
              </w:rPr>
              <w:t>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790C56D1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5F92A09C" w14:textId="3E2EF5D1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7286DEC" w14:textId="5846F6ED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02A987C" w:rsidR="00F81FCB" w:rsidRDefault="005F7665" w:rsidP="00483C9C">
            <w:pPr>
              <w:rPr>
                <w:b/>
              </w:rPr>
            </w:pPr>
            <w:r>
              <w:rPr>
                <w:b/>
              </w:rPr>
              <w:t>Stick Fix</w:t>
            </w:r>
          </w:p>
        </w:tc>
        <w:tc>
          <w:tcPr>
            <w:tcW w:w="1843" w:type="dxa"/>
          </w:tcPr>
          <w:p w14:paraId="64DB7CAC" w14:textId="4D287821" w:rsidR="00F81FCB" w:rsidRDefault="005F7665" w:rsidP="0077664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92" w:type="dxa"/>
          </w:tcPr>
          <w:p w14:paraId="534ACD4A" w14:textId="3719FF89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6FE5590E" w:rsidR="00F81FCB" w:rsidRDefault="005F7665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Borradores</w:t>
            </w:r>
          </w:p>
        </w:tc>
        <w:tc>
          <w:tcPr>
            <w:tcW w:w="1843" w:type="dxa"/>
          </w:tcPr>
          <w:p w14:paraId="64D64A83" w14:textId="60106451" w:rsidR="00F81FCB" w:rsidRDefault="005F7665" w:rsidP="005F7665">
            <w:pPr>
              <w:rPr>
                <w:b/>
              </w:rPr>
            </w:pPr>
            <w:r>
              <w:rPr>
                <w:b/>
              </w:rPr>
              <w:t xml:space="preserve">               5</w:t>
            </w: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0CD3269A" w:rsidR="00F81FCB" w:rsidRDefault="005F7665" w:rsidP="00483C9C">
            <w:pPr>
              <w:rPr>
                <w:b/>
              </w:rPr>
            </w:pPr>
            <w:r>
              <w:rPr>
                <w:b/>
              </w:rPr>
              <w:t>Reglas 20 CM</w:t>
            </w:r>
          </w:p>
        </w:tc>
        <w:tc>
          <w:tcPr>
            <w:tcW w:w="1843" w:type="dxa"/>
          </w:tcPr>
          <w:p w14:paraId="384FFAC0" w14:textId="1B7CA6E2" w:rsidR="00F81FCB" w:rsidRDefault="005F7665" w:rsidP="007766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6F536692" w14:textId="5B03D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9B8AAAF" w:rsidR="00F81FCB" w:rsidRDefault="005F7665" w:rsidP="00483C9C">
            <w:pPr>
              <w:rPr>
                <w:b/>
              </w:rPr>
            </w:pPr>
            <w:r>
              <w:rPr>
                <w:b/>
              </w:rPr>
              <w:t xml:space="preserve">Cuadernos Universitarios </w:t>
            </w:r>
          </w:p>
        </w:tc>
        <w:tc>
          <w:tcPr>
            <w:tcW w:w="1843" w:type="dxa"/>
          </w:tcPr>
          <w:p w14:paraId="02323DB1" w14:textId="7C78C141" w:rsidR="00F81FCB" w:rsidRDefault="005F7665" w:rsidP="00117C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5C756A7E" w14:textId="04766DB2" w:rsidR="00F81FCB" w:rsidRDefault="005F7665" w:rsidP="00180B83">
            <w:pPr>
              <w:jc w:val="center"/>
              <w:rPr>
                <w:b/>
              </w:rPr>
            </w:pPr>
            <w:r>
              <w:rPr>
                <w:b/>
              </w:rPr>
              <w:t>matemáticas</w:t>
            </w: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7BACF857" w:rsidR="00F81FCB" w:rsidRDefault="005F7665" w:rsidP="00D93192">
            <w:pPr>
              <w:rPr>
                <w:b/>
              </w:rPr>
            </w:pPr>
            <w:r>
              <w:rPr>
                <w:b/>
              </w:rPr>
              <w:t>Scotch</w:t>
            </w:r>
          </w:p>
        </w:tc>
        <w:tc>
          <w:tcPr>
            <w:tcW w:w="1843" w:type="dxa"/>
          </w:tcPr>
          <w:p w14:paraId="6ECF5EAB" w14:textId="37A56372" w:rsidR="00F81FCB" w:rsidRDefault="005F766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246FA79B" w14:textId="15E76A23" w:rsidR="00F81FCB" w:rsidRDefault="00F81FCB" w:rsidP="008A0EE5">
            <w:pPr>
              <w:tabs>
                <w:tab w:val="left" w:pos="1171"/>
              </w:tabs>
              <w:jc w:val="center"/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3705DD60" w:rsidR="00F81FCB" w:rsidRDefault="005F7665" w:rsidP="00D93192">
            <w:pPr>
              <w:rPr>
                <w:b/>
              </w:rPr>
            </w:pPr>
            <w:r>
              <w:rPr>
                <w:b/>
              </w:rPr>
              <w:t>clips</w:t>
            </w:r>
          </w:p>
        </w:tc>
        <w:tc>
          <w:tcPr>
            <w:tcW w:w="1843" w:type="dxa"/>
          </w:tcPr>
          <w:p w14:paraId="5FC3E9FA" w14:textId="25729ECB" w:rsidR="00F81FCB" w:rsidRDefault="005F7665" w:rsidP="005F7665">
            <w:pPr>
              <w:rPr>
                <w:b/>
              </w:rPr>
            </w:pPr>
            <w:r>
              <w:rPr>
                <w:b/>
              </w:rPr>
              <w:t xml:space="preserve">         1 cajita</w:t>
            </w:r>
          </w:p>
        </w:tc>
        <w:tc>
          <w:tcPr>
            <w:tcW w:w="3492" w:type="dxa"/>
          </w:tcPr>
          <w:p w14:paraId="79F40072" w14:textId="49C1D764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69C4710A" w:rsidR="00F81FCB" w:rsidRDefault="00F81FCB" w:rsidP="00180B83">
            <w:pPr>
              <w:rPr>
                <w:b/>
              </w:rPr>
            </w:pPr>
          </w:p>
        </w:tc>
        <w:tc>
          <w:tcPr>
            <w:tcW w:w="1843" w:type="dxa"/>
          </w:tcPr>
          <w:p w14:paraId="111AECD8" w14:textId="696B7A06" w:rsidR="00F81FCB" w:rsidRDefault="00F81FCB" w:rsidP="005F7665">
            <w:pPr>
              <w:rPr>
                <w:b/>
              </w:rPr>
            </w:pPr>
          </w:p>
        </w:tc>
        <w:tc>
          <w:tcPr>
            <w:tcW w:w="3492" w:type="dxa"/>
          </w:tcPr>
          <w:p w14:paraId="50FCD596" w14:textId="15B1FA7F" w:rsidR="00F81FCB" w:rsidRDefault="00F81FCB" w:rsidP="005F7665">
            <w:pPr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1D9ECF01" w:rsidR="00F81FCB" w:rsidRDefault="00F81FCB" w:rsidP="00180B83">
            <w:pPr>
              <w:rPr>
                <w:b/>
              </w:rPr>
            </w:pPr>
          </w:p>
        </w:tc>
        <w:tc>
          <w:tcPr>
            <w:tcW w:w="1843" w:type="dxa"/>
          </w:tcPr>
          <w:p w14:paraId="52E04602" w14:textId="5DC8669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5B18734D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180B83">
              <w:rPr>
                <w:b/>
                <w:sz w:val="24"/>
                <w:szCs w:val="24"/>
              </w:rPr>
              <w:t xml:space="preserve">decoración </w:t>
            </w:r>
            <w:r w:rsidR="008D0950">
              <w:rPr>
                <w:b/>
                <w:sz w:val="24"/>
                <w:szCs w:val="24"/>
              </w:rPr>
              <w:t>sala de jefatura</w:t>
            </w:r>
            <w:r w:rsidR="00180B83">
              <w:rPr>
                <w:b/>
                <w:sz w:val="24"/>
                <w:szCs w:val="24"/>
              </w:rPr>
              <w:t xml:space="preserve"> </w:t>
            </w:r>
            <w:r w:rsidR="008D0950">
              <w:rPr>
                <w:b/>
                <w:sz w:val="24"/>
                <w:szCs w:val="24"/>
              </w:rPr>
              <w:t>e inicio de año escolar.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327860"/>
    <w:rsid w:val="00483C9C"/>
    <w:rsid w:val="00525147"/>
    <w:rsid w:val="005A2780"/>
    <w:rsid w:val="005F7665"/>
    <w:rsid w:val="00673DC7"/>
    <w:rsid w:val="00751875"/>
    <w:rsid w:val="00776645"/>
    <w:rsid w:val="008151F9"/>
    <w:rsid w:val="008A0EE5"/>
    <w:rsid w:val="008D0950"/>
    <w:rsid w:val="009E16DA"/>
    <w:rsid w:val="00A91C2F"/>
    <w:rsid w:val="00C76443"/>
    <w:rsid w:val="00D93192"/>
    <w:rsid w:val="00DA04E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Marta Muñoz Riquelme</cp:lastModifiedBy>
  <cp:revision>2</cp:revision>
  <dcterms:created xsi:type="dcterms:W3CDTF">2026-03-06T17:14:00Z</dcterms:created>
  <dcterms:modified xsi:type="dcterms:W3CDTF">2026-03-06T17:14:00Z</dcterms:modified>
</cp:coreProperties>
</file>