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2193C0F" w:rsidR="00FA7769" w:rsidRDefault="002743A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45CB6DB" w:rsidR="00FA7769" w:rsidRDefault="002743A2" w:rsidP="002743A2">
            <w:pPr>
              <w:tabs>
                <w:tab w:val="left" w:pos="67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ab/>
            </w:r>
            <w:r w:rsidRPr="002743A2">
              <w:rPr>
                <w:b/>
                <w:lang w:val="es-MX"/>
              </w:rPr>
              <w:t>02-004 GESTOR ACLE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04F2185" w:rsidR="00FA3721" w:rsidRDefault="002743A2" w:rsidP="002743A2">
            <w:pPr>
              <w:tabs>
                <w:tab w:val="left" w:pos="175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>UNIDAD ACLE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DA5CA3E" w:rsidR="00742B87" w:rsidRDefault="002743A2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02-12-2025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A9ACEB6" w:rsidR="00D63C04" w:rsidRDefault="002743A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</w:t>
            </w:r>
            <w:r>
              <w:rPr>
                <w:lang w:val="es-MX"/>
              </w:rPr>
              <w:t>OMA EVA NARANJO</w:t>
            </w:r>
          </w:p>
        </w:tc>
        <w:tc>
          <w:tcPr>
            <w:tcW w:w="1843" w:type="dxa"/>
          </w:tcPr>
          <w:p w14:paraId="2DD939CB" w14:textId="25B46779" w:rsidR="00D63C04" w:rsidRDefault="002743A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78EC8AC" w:rsidR="00FA7769" w:rsidRDefault="002743A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</w:t>
            </w:r>
            <w:r>
              <w:rPr>
                <w:lang w:val="es-MX"/>
              </w:rPr>
              <w:t>LATEADO</w:t>
            </w:r>
          </w:p>
        </w:tc>
        <w:tc>
          <w:tcPr>
            <w:tcW w:w="1843" w:type="dxa"/>
          </w:tcPr>
          <w:p w14:paraId="5EBA232E" w14:textId="14F25EA2" w:rsidR="00F832D0" w:rsidRDefault="002743A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901660A" w:rsidR="00FA7769" w:rsidRDefault="002743A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</w:t>
            </w:r>
            <w:r>
              <w:rPr>
                <w:lang w:val="es-MX"/>
              </w:rPr>
              <w:t>ORADO</w:t>
            </w:r>
          </w:p>
        </w:tc>
        <w:tc>
          <w:tcPr>
            <w:tcW w:w="1843" w:type="dxa"/>
          </w:tcPr>
          <w:p w14:paraId="37F9E0D9" w14:textId="31251FE1" w:rsidR="00FA7769" w:rsidRDefault="002743A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F20653D" w:rsidR="00FA7769" w:rsidRDefault="002743A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</w:t>
            </w:r>
            <w:r>
              <w:rPr>
                <w:lang w:val="es-MX"/>
              </w:rPr>
              <w:t>LFILER</w:t>
            </w:r>
          </w:p>
        </w:tc>
        <w:tc>
          <w:tcPr>
            <w:tcW w:w="1843" w:type="dxa"/>
          </w:tcPr>
          <w:p w14:paraId="063B8323" w14:textId="7088FED9" w:rsidR="00FA7769" w:rsidRDefault="002743A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05227784" w:rsidR="00D1307C" w:rsidRDefault="002743A2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</w:t>
            </w: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5504924" w:rsidR="00C4613E" w:rsidRDefault="002743A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de regalo ancha</w:t>
            </w:r>
          </w:p>
        </w:tc>
        <w:tc>
          <w:tcPr>
            <w:tcW w:w="1843" w:type="dxa"/>
          </w:tcPr>
          <w:p w14:paraId="64674BFF" w14:textId="6412B4B4" w:rsidR="00C4613E" w:rsidRDefault="002743A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9DB5325" w14:textId="363EDB8F" w:rsidR="00C4613E" w:rsidRDefault="002743A2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rollo</w:t>
            </w: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0D5E143F" w:rsidR="0016094E" w:rsidRDefault="002743A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EBF9" w14:textId="77777777" w:rsidR="00A1426D" w:rsidRDefault="00A1426D">
      <w:r>
        <w:separator/>
      </w:r>
    </w:p>
  </w:endnote>
  <w:endnote w:type="continuationSeparator" w:id="0">
    <w:p w14:paraId="4C5145EC" w14:textId="77777777" w:rsidR="00A1426D" w:rsidRDefault="00A1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44D7" w14:textId="77777777" w:rsidR="00A1426D" w:rsidRDefault="00A1426D">
      <w:r>
        <w:separator/>
      </w:r>
    </w:p>
  </w:footnote>
  <w:footnote w:type="continuationSeparator" w:id="0">
    <w:p w14:paraId="64D3E9D6" w14:textId="77777777" w:rsidR="00A1426D" w:rsidRDefault="00A1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743A2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1426D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2025-12-02T18:24:00Z</cp:lastPrinted>
  <dcterms:created xsi:type="dcterms:W3CDTF">2025-12-02T18:27:00Z</dcterms:created>
  <dcterms:modified xsi:type="dcterms:W3CDTF">2025-12-02T18:27:00Z</dcterms:modified>
</cp:coreProperties>
</file>