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5536084E" w:rsidR="00F81FCB" w:rsidRDefault="00F81FCB" w:rsidP="00483C9C">
            <w:pPr>
              <w:rPr>
                <w:b/>
              </w:rPr>
            </w:pP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19B8D849" w:rsidR="00F81FCB" w:rsidRDefault="00F81FCB" w:rsidP="00483C9C">
            <w:pPr>
              <w:rPr>
                <w:b/>
              </w:rPr>
            </w:pP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4C5AB1D2" w:rsidR="00F81FCB" w:rsidRDefault="00F81FCB" w:rsidP="009E16DA">
            <w:pPr>
              <w:jc w:val="center"/>
              <w:rPr>
                <w:b/>
              </w:rPr>
            </w:pP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 w:rsidTr="00331267">
        <w:trPr>
          <w:trHeight w:val="423"/>
        </w:trPr>
        <w:tc>
          <w:tcPr>
            <w:tcW w:w="3539" w:type="dxa"/>
          </w:tcPr>
          <w:p w14:paraId="2F0EA311" w14:textId="65192FD8" w:rsidR="00F81FCB" w:rsidRDefault="00E40173" w:rsidP="00483C9C">
            <w:pPr>
              <w:rPr>
                <w:b/>
              </w:rPr>
            </w:pPr>
            <w:r w:rsidRPr="00E40173">
              <w:rPr>
                <w:b/>
              </w:rPr>
              <w:t xml:space="preserve">Pliego goma eva con </w:t>
            </w:r>
            <w:proofErr w:type="spellStart"/>
            <w:r w:rsidRPr="00E40173"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5F92A09C" w14:textId="13AE1E7D" w:rsidR="00F81FCB" w:rsidRDefault="00331267" w:rsidP="007766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2" w:type="dxa"/>
          </w:tcPr>
          <w:p w14:paraId="17286DEC" w14:textId="4B150C28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Color </w:t>
            </w:r>
            <w:r w:rsidR="00331267">
              <w:rPr>
                <w:b/>
              </w:rPr>
              <w:t>Negro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5DACB97" w:rsidR="00F81FCB" w:rsidRDefault="00331267" w:rsidP="00483C9C">
            <w:pPr>
              <w:rPr>
                <w:b/>
              </w:rPr>
            </w:pPr>
            <w:r>
              <w:rPr>
                <w:b/>
              </w:rPr>
              <w:t>Cinta doble contacto</w:t>
            </w:r>
          </w:p>
        </w:tc>
        <w:tc>
          <w:tcPr>
            <w:tcW w:w="1843" w:type="dxa"/>
          </w:tcPr>
          <w:p w14:paraId="64DB7CAC" w14:textId="55C113A1" w:rsidR="00F81FCB" w:rsidRDefault="00331267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34ACD4A" w14:textId="01804A41" w:rsidR="009E16DA" w:rsidRDefault="00483C9C" w:rsidP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5A2E79B9" w:rsidR="00F81FCB" w:rsidRDefault="00331267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 xml:space="preserve">Hojas de opalina hilada </w:t>
            </w:r>
          </w:p>
        </w:tc>
        <w:tc>
          <w:tcPr>
            <w:tcW w:w="1843" w:type="dxa"/>
          </w:tcPr>
          <w:p w14:paraId="64D64A83" w14:textId="66A3412C" w:rsidR="00F81FCB" w:rsidRDefault="00331267" w:rsidP="007766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0BF56DB1" w14:textId="1A6A8D7A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331267">
              <w:rPr>
                <w:b/>
              </w:rPr>
              <w:t>oficio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88B193C" w:rsidR="00F81FCB" w:rsidRDefault="00F81FCB" w:rsidP="00483C9C">
            <w:pPr>
              <w:rPr>
                <w:b/>
              </w:rPr>
            </w:pPr>
          </w:p>
        </w:tc>
        <w:tc>
          <w:tcPr>
            <w:tcW w:w="1843" w:type="dxa"/>
          </w:tcPr>
          <w:p w14:paraId="384FFAC0" w14:textId="79A8829D" w:rsidR="00F81FCB" w:rsidRDefault="00F81FCB" w:rsidP="00331267">
            <w:pPr>
              <w:rPr>
                <w:b/>
              </w:rPr>
            </w:pPr>
          </w:p>
        </w:tc>
        <w:tc>
          <w:tcPr>
            <w:tcW w:w="3492" w:type="dxa"/>
          </w:tcPr>
          <w:p w14:paraId="6F536692" w14:textId="7ACCE012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7133855" w:rsidR="00F81FCB" w:rsidRDefault="00F81FCB" w:rsidP="00483C9C">
            <w:pPr>
              <w:rPr>
                <w:b/>
              </w:rPr>
            </w:pPr>
          </w:p>
        </w:tc>
        <w:tc>
          <w:tcPr>
            <w:tcW w:w="1843" w:type="dxa"/>
          </w:tcPr>
          <w:p w14:paraId="02323DB1" w14:textId="6F14525C" w:rsidR="00F81FCB" w:rsidRDefault="007B210C" w:rsidP="007B210C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  <w:tc>
          <w:tcPr>
            <w:tcW w:w="3492" w:type="dxa"/>
          </w:tcPr>
          <w:p w14:paraId="5C756A7E" w14:textId="16E5CAD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4900F770" w:rsidR="00F81FCB" w:rsidRDefault="00F81FCB" w:rsidP="007B210C">
            <w:pPr>
              <w:tabs>
                <w:tab w:val="left" w:pos="1770"/>
              </w:tabs>
              <w:rPr>
                <w:b/>
              </w:rPr>
            </w:pPr>
          </w:p>
        </w:tc>
        <w:tc>
          <w:tcPr>
            <w:tcW w:w="1843" w:type="dxa"/>
          </w:tcPr>
          <w:p w14:paraId="6ECF5EAB" w14:textId="51F0065A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51A7A6CC" w:rsidR="00F81FCB" w:rsidRDefault="00483C9C" w:rsidP="00483C9C">
            <w:pPr>
              <w:tabs>
                <w:tab w:val="left" w:pos="1171"/>
              </w:tabs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3C0768D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034D923E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 w:rsidTr="00E40173">
        <w:trPr>
          <w:trHeight w:val="659"/>
        </w:trPr>
        <w:tc>
          <w:tcPr>
            <w:tcW w:w="3539" w:type="dxa"/>
          </w:tcPr>
          <w:p w14:paraId="249EC952" w14:textId="03AECD05" w:rsidR="00A91C2F" w:rsidRPr="00A91C2F" w:rsidRDefault="00A91C2F" w:rsidP="00E401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331267"/>
    <w:rsid w:val="00342EA4"/>
    <w:rsid w:val="003F7C10"/>
    <w:rsid w:val="00483C9C"/>
    <w:rsid w:val="005A2780"/>
    <w:rsid w:val="00673DC7"/>
    <w:rsid w:val="00776645"/>
    <w:rsid w:val="007B210C"/>
    <w:rsid w:val="007C69CA"/>
    <w:rsid w:val="008151F9"/>
    <w:rsid w:val="009E16DA"/>
    <w:rsid w:val="00A91C2F"/>
    <w:rsid w:val="00C76443"/>
    <w:rsid w:val="00D93192"/>
    <w:rsid w:val="00E40173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BASICA03</cp:lastModifiedBy>
  <cp:revision>2</cp:revision>
  <dcterms:created xsi:type="dcterms:W3CDTF">2025-11-04T14:58:00Z</dcterms:created>
  <dcterms:modified xsi:type="dcterms:W3CDTF">2025-11-04T14:58:00Z</dcterms:modified>
</cp:coreProperties>
</file>