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80F104C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E61EF9D" w:rsidR="00FA7769" w:rsidRDefault="00774EB1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Marcia Campos Zambrano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AE121CE" w:rsidR="00FA7769" w:rsidRDefault="00774EB1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02-017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DA8B591" w:rsidR="00FA3721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Comunidad de </w:t>
            </w:r>
            <w:r w:rsidR="002C700C">
              <w:rPr>
                <w:b/>
                <w:lang w:val="es-MX"/>
              </w:rPr>
              <w:t>Artes,</w:t>
            </w:r>
            <w:r w:rsidR="00774EB1">
              <w:rPr>
                <w:b/>
                <w:lang w:val="es-MX"/>
              </w:rPr>
              <w:t xml:space="preserve"> música y tecnología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CFBDDBA" w:rsidR="00742B87" w:rsidRDefault="00774EB1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07/10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774EB1">
        <w:trPr>
          <w:trHeight w:val="630"/>
        </w:trPr>
        <w:tc>
          <w:tcPr>
            <w:tcW w:w="3539" w:type="dxa"/>
          </w:tcPr>
          <w:p w14:paraId="4776CAFA" w14:textId="77777777" w:rsidR="00D63C04" w:rsidRDefault="00C946AA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</w:t>
            </w:r>
            <w:proofErr w:type="spellStart"/>
            <w:r>
              <w:rPr>
                <w:b/>
                <w:lang w:val="es-MX"/>
              </w:rPr>
              <w:t>Post-it</w:t>
            </w:r>
            <w:proofErr w:type="spellEnd"/>
            <w:r>
              <w:rPr>
                <w:b/>
                <w:lang w:val="es-MX"/>
              </w:rPr>
              <w:t xml:space="preserve"> de </w:t>
            </w:r>
            <w:r w:rsidR="00774EB1">
              <w:rPr>
                <w:b/>
                <w:lang w:val="es-MX"/>
              </w:rPr>
              <w:t>colores para</w:t>
            </w:r>
            <w:r>
              <w:rPr>
                <w:b/>
                <w:lang w:val="es-MX"/>
              </w:rPr>
              <w:t xml:space="preserve"> notas </w:t>
            </w:r>
            <w:r w:rsidR="00C54178">
              <w:rPr>
                <w:b/>
                <w:lang w:val="es-MX"/>
              </w:rPr>
              <w:t xml:space="preserve"> </w:t>
            </w:r>
          </w:p>
          <w:p w14:paraId="2CFAD564" w14:textId="024A5A08" w:rsidR="00774EB1" w:rsidRDefault="00774EB1" w:rsidP="00D63C04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DD939CB" w14:textId="362CDA3A" w:rsidR="00D63C04" w:rsidRDefault="00D7744E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5FD2CCB8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774EB1" w14:paraId="56990C4D" w14:textId="77777777" w:rsidTr="00DA1FA6">
        <w:trPr>
          <w:trHeight w:val="400"/>
        </w:trPr>
        <w:tc>
          <w:tcPr>
            <w:tcW w:w="3539" w:type="dxa"/>
          </w:tcPr>
          <w:p w14:paraId="4B187C0D" w14:textId="77777777" w:rsidR="00774EB1" w:rsidRDefault="00774EB1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embalaje transparente </w:t>
            </w:r>
          </w:p>
        </w:tc>
        <w:tc>
          <w:tcPr>
            <w:tcW w:w="1843" w:type="dxa"/>
          </w:tcPr>
          <w:p w14:paraId="055BE348" w14:textId="55278466" w:rsidR="00774EB1" w:rsidRDefault="00774EB1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12AEB7E" w14:textId="77777777" w:rsidR="00774EB1" w:rsidRDefault="00774EB1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A880667" w:rsidR="00FA7769" w:rsidRDefault="00C54178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</w:t>
            </w:r>
            <w:r w:rsidR="00774EB1">
              <w:rPr>
                <w:b/>
                <w:lang w:val="es-MX"/>
              </w:rPr>
              <w:t>engomada de papel</w:t>
            </w:r>
          </w:p>
        </w:tc>
        <w:tc>
          <w:tcPr>
            <w:tcW w:w="1843" w:type="dxa"/>
          </w:tcPr>
          <w:p w14:paraId="5EBA232E" w14:textId="3F0C8EE5" w:rsidR="00F832D0" w:rsidRDefault="00C54178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009F37EE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84990E9" w:rsidR="00FA7769" w:rsidRDefault="00C946A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Desinfectante IGENIX</w:t>
            </w:r>
          </w:p>
        </w:tc>
        <w:tc>
          <w:tcPr>
            <w:tcW w:w="1843" w:type="dxa"/>
          </w:tcPr>
          <w:p w14:paraId="37F9E0D9" w14:textId="1F0D06DE" w:rsidR="00FA7769" w:rsidRDefault="0000015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774EB1">
        <w:trPr>
          <w:trHeight w:val="171"/>
        </w:trPr>
        <w:tc>
          <w:tcPr>
            <w:tcW w:w="3539" w:type="dxa"/>
          </w:tcPr>
          <w:p w14:paraId="381484E8" w14:textId="3A81F525" w:rsidR="00774EB1" w:rsidRDefault="00C946A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correcto</w:t>
            </w:r>
            <w:r w:rsidR="00774EB1">
              <w:rPr>
                <w:b/>
                <w:lang w:val="es-MX"/>
              </w:rPr>
              <w:t>r</w:t>
            </w:r>
          </w:p>
        </w:tc>
        <w:tc>
          <w:tcPr>
            <w:tcW w:w="1843" w:type="dxa"/>
          </w:tcPr>
          <w:p w14:paraId="063B8323" w14:textId="5A023728" w:rsidR="00FA7769" w:rsidRDefault="00C946A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774EB1" w14:paraId="58DFEA36" w14:textId="77777777" w:rsidTr="00774EB1">
        <w:trPr>
          <w:trHeight w:val="510"/>
        </w:trPr>
        <w:tc>
          <w:tcPr>
            <w:tcW w:w="3539" w:type="dxa"/>
          </w:tcPr>
          <w:p w14:paraId="6A364A64" w14:textId="06F6C7CD" w:rsidR="00774EB1" w:rsidRDefault="00774EB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Goma Eva de colores con </w:t>
            </w:r>
            <w:proofErr w:type="spellStart"/>
            <w:r>
              <w:rPr>
                <w:b/>
                <w:lang w:val="es-MX"/>
              </w:rPr>
              <w:t>Glitter</w:t>
            </w:r>
            <w:proofErr w:type="spellEnd"/>
            <w:r>
              <w:rPr>
                <w:b/>
                <w:lang w:val="es-MX"/>
              </w:rPr>
              <w:t xml:space="preserve"> en sobre</w:t>
            </w:r>
          </w:p>
        </w:tc>
        <w:tc>
          <w:tcPr>
            <w:tcW w:w="1843" w:type="dxa"/>
          </w:tcPr>
          <w:p w14:paraId="3FD0D072" w14:textId="6F9CCC96" w:rsidR="00774EB1" w:rsidRDefault="00774EB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48D97164" w14:textId="77777777" w:rsidR="00774EB1" w:rsidRDefault="00774EB1" w:rsidP="00F832D0">
            <w:pPr>
              <w:rPr>
                <w:b/>
                <w:lang w:val="es-MX"/>
              </w:rPr>
            </w:pPr>
          </w:p>
        </w:tc>
      </w:tr>
      <w:tr w:rsidR="00774EB1" w14:paraId="3B3C3259" w14:textId="77777777" w:rsidTr="00774EB1">
        <w:trPr>
          <w:trHeight w:val="212"/>
        </w:trPr>
        <w:tc>
          <w:tcPr>
            <w:tcW w:w="3539" w:type="dxa"/>
          </w:tcPr>
          <w:p w14:paraId="0F5F5A14" w14:textId="2463E736" w:rsidR="00774EB1" w:rsidRDefault="00774EB1" w:rsidP="008227F9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scocth</w:t>
            </w:r>
            <w:proofErr w:type="spellEnd"/>
          </w:p>
          <w:p w14:paraId="33B033E8" w14:textId="77777777" w:rsidR="00774EB1" w:rsidRDefault="00774EB1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9C41803" w14:textId="6ABB9C14" w:rsidR="00774EB1" w:rsidRDefault="00774EB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42D9DE91" w14:textId="77777777" w:rsidR="00774EB1" w:rsidRDefault="00774EB1" w:rsidP="00F832D0">
            <w:pPr>
              <w:rPr>
                <w:b/>
                <w:lang w:val="es-MX"/>
              </w:rPr>
            </w:pPr>
          </w:p>
        </w:tc>
      </w:tr>
      <w:tr w:rsidR="00774EB1" w14:paraId="532BD51D" w14:textId="77777777" w:rsidTr="00774EB1">
        <w:trPr>
          <w:trHeight w:val="262"/>
        </w:trPr>
        <w:tc>
          <w:tcPr>
            <w:tcW w:w="3539" w:type="dxa"/>
          </w:tcPr>
          <w:p w14:paraId="453ABE0B" w14:textId="0E56D00C" w:rsidR="00774EB1" w:rsidRDefault="00774EB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Block </w:t>
            </w:r>
            <w:proofErr w:type="spellStart"/>
            <w:r>
              <w:rPr>
                <w:b/>
                <w:lang w:val="es-MX"/>
              </w:rPr>
              <w:t>mediun</w:t>
            </w:r>
            <w:proofErr w:type="spellEnd"/>
            <w:r>
              <w:rPr>
                <w:b/>
                <w:lang w:val="es-MX"/>
              </w:rPr>
              <w:t xml:space="preserve"> hoja blanca</w:t>
            </w:r>
          </w:p>
          <w:p w14:paraId="3D65B162" w14:textId="77777777" w:rsidR="00774EB1" w:rsidRDefault="00774EB1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152D4B9" w14:textId="3378086B" w:rsidR="00774EB1" w:rsidRDefault="00774EB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61B761B2" w14:textId="77777777" w:rsidR="00774EB1" w:rsidRDefault="00774EB1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508545C" w:rsidR="00FA7769" w:rsidRDefault="00774EB1" w:rsidP="00774EB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Remas tamaño carta </w:t>
            </w:r>
          </w:p>
        </w:tc>
        <w:tc>
          <w:tcPr>
            <w:tcW w:w="1843" w:type="dxa"/>
          </w:tcPr>
          <w:p w14:paraId="3C78D135" w14:textId="1D7678E3" w:rsidR="00FA7769" w:rsidRDefault="00774EB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462F8065" w:rsidR="0016094E" w:rsidRDefault="00774EB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Marcia Campos Zambrano.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492A" w14:textId="77777777" w:rsidR="002C6390" w:rsidRDefault="002C6390">
      <w:r>
        <w:separator/>
      </w:r>
    </w:p>
  </w:endnote>
  <w:endnote w:type="continuationSeparator" w:id="0">
    <w:p w14:paraId="5832D97A" w14:textId="77777777" w:rsidR="002C6390" w:rsidRDefault="002C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72B5" w14:textId="77777777" w:rsidR="002C6390" w:rsidRDefault="002C6390">
      <w:r>
        <w:separator/>
      </w:r>
    </w:p>
  </w:footnote>
  <w:footnote w:type="continuationSeparator" w:id="0">
    <w:p w14:paraId="6EE59415" w14:textId="77777777" w:rsidR="002C6390" w:rsidRDefault="002C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015C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C6390"/>
    <w:rsid w:val="002C700C"/>
    <w:rsid w:val="00340DA4"/>
    <w:rsid w:val="00346679"/>
    <w:rsid w:val="0036564D"/>
    <w:rsid w:val="0037716C"/>
    <w:rsid w:val="004073BB"/>
    <w:rsid w:val="004306F9"/>
    <w:rsid w:val="00435835"/>
    <w:rsid w:val="00451876"/>
    <w:rsid w:val="0045785D"/>
    <w:rsid w:val="004668F9"/>
    <w:rsid w:val="00466A87"/>
    <w:rsid w:val="00474287"/>
    <w:rsid w:val="00497589"/>
    <w:rsid w:val="004E7D51"/>
    <w:rsid w:val="0053096A"/>
    <w:rsid w:val="00583C8F"/>
    <w:rsid w:val="00653F52"/>
    <w:rsid w:val="0066431D"/>
    <w:rsid w:val="00696EDD"/>
    <w:rsid w:val="006D5F54"/>
    <w:rsid w:val="00742B87"/>
    <w:rsid w:val="00774EB1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B4222"/>
    <w:rsid w:val="009C4998"/>
    <w:rsid w:val="009E5628"/>
    <w:rsid w:val="00A27D24"/>
    <w:rsid w:val="00A656C8"/>
    <w:rsid w:val="00AB3AC3"/>
    <w:rsid w:val="00B147C9"/>
    <w:rsid w:val="00B260C8"/>
    <w:rsid w:val="00B6481E"/>
    <w:rsid w:val="00BF6147"/>
    <w:rsid w:val="00C54178"/>
    <w:rsid w:val="00C646AD"/>
    <w:rsid w:val="00C87C60"/>
    <w:rsid w:val="00C946AA"/>
    <w:rsid w:val="00CD4024"/>
    <w:rsid w:val="00D1307C"/>
    <w:rsid w:val="00D140B2"/>
    <w:rsid w:val="00D17783"/>
    <w:rsid w:val="00D2270D"/>
    <w:rsid w:val="00D63C04"/>
    <w:rsid w:val="00D7744E"/>
    <w:rsid w:val="00DC16B1"/>
    <w:rsid w:val="00E164EA"/>
    <w:rsid w:val="00E31DD8"/>
    <w:rsid w:val="00E3386B"/>
    <w:rsid w:val="00F832D0"/>
    <w:rsid w:val="00F93116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3</cp:revision>
  <cp:lastPrinted>2024-08-21T18:14:00Z</cp:lastPrinted>
  <dcterms:created xsi:type="dcterms:W3CDTF">2025-10-07T14:38:00Z</dcterms:created>
  <dcterms:modified xsi:type="dcterms:W3CDTF">2025-10-07T14:39:00Z</dcterms:modified>
</cp:coreProperties>
</file>