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6FCD50C2" w:rsidR="00F81FCB" w:rsidRDefault="00375742" w:rsidP="00483C9C">
            <w:pPr>
              <w:rPr>
                <w:b/>
              </w:rPr>
            </w:pPr>
            <w:r>
              <w:rPr>
                <w:b/>
              </w:rPr>
              <w:t>Juan Leonardo Muñoz Valverde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0C2C754" w:rsidR="00F81FCB" w:rsidRDefault="00375742" w:rsidP="00375742">
            <w:pPr>
              <w:rPr>
                <w:b/>
              </w:rPr>
            </w:pPr>
            <w:r>
              <w:rPr>
                <w:b/>
              </w:rPr>
              <w:t>Educación Física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D4053EC" w:rsidR="00F81FCB" w:rsidRDefault="00375742" w:rsidP="00483C9C">
            <w:pPr>
              <w:rPr>
                <w:b/>
              </w:rPr>
            </w:pPr>
            <w:r>
              <w:rPr>
                <w:b/>
              </w:rPr>
              <w:t>Educación Física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27E073C8" w:rsidR="00F81FCB" w:rsidRDefault="00375742" w:rsidP="009E16DA">
            <w:pPr>
              <w:jc w:val="center"/>
              <w:rPr>
                <w:b/>
              </w:rPr>
            </w:pPr>
            <w:r>
              <w:rPr>
                <w:b/>
              </w:rPr>
              <w:t>22-08-25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  <w:bookmarkStart w:id="0" w:name="_GoBack"/>
        <w:bookmarkEnd w:id="0"/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521CD5C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5F92A09C" w14:textId="032E4E2D" w:rsidR="00F81FCB" w:rsidRDefault="007B210C" w:rsidP="007766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17286DEC" w14:textId="7AF090A0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Color azul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2599103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Papel crepe </w:t>
            </w:r>
          </w:p>
        </w:tc>
        <w:tc>
          <w:tcPr>
            <w:tcW w:w="1843" w:type="dxa"/>
          </w:tcPr>
          <w:p w14:paraId="64DB7CAC" w14:textId="66E0FFD9" w:rsidR="00F81FCB" w:rsidRDefault="007B210C" w:rsidP="007766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534ACD4A" w14:textId="70A41C2A" w:rsidR="009E16DA" w:rsidRDefault="00483C9C" w:rsidP="009E16DA">
            <w:pPr>
              <w:jc w:val="center"/>
              <w:rPr>
                <w:b/>
              </w:rPr>
            </w:pPr>
            <w:r>
              <w:rPr>
                <w:b/>
              </w:rPr>
              <w:t xml:space="preserve">  Color blanco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10567012" w:rsidR="00F81FCB" w:rsidRDefault="00483C9C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64D64A83" w14:textId="47040026" w:rsidR="00F81FCB" w:rsidRDefault="007B210C" w:rsidP="007766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0BF56DB1" w14:textId="043FFC9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Color rojo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5B76CD62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r w:rsidR="007B210C">
              <w:rPr>
                <w:b/>
              </w:rPr>
              <w:t xml:space="preserve">doble cara </w:t>
            </w:r>
          </w:p>
        </w:tc>
        <w:tc>
          <w:tcPr>
            <w:tcW w:w="1843" w:type="dxa"/>
          </w:tcPr>
          <w:p w14:paraId="384FFAC0" w14:textId="0713CCB0" w:rsidR="00F81FCB" w:rsidRDefault="007B210C" w:rsidP="007766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6F536692" w14:textId="7ACCE012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7E2EC444" w:rsidR="00F81FCB" w:rsidRDefault="007B210C" w:rsidP="00483C9C">
            <w:pPr>
              <w:rPr>
                <w:b/>
              </w:rPr>
            </w:pPr>
            <w:r>
              <w:rPr>
                <w:b/>
              </w:rPr>
              <w:t xml:space="preserve">Papel crepe </w:t>
            </w:r>
          </w:p>
        </w:tc>
        <w:tc>
          <w:tcPr>
            <w:tcW w:w="1843" w:type="dxa"/>
          </w:tcPr>
          <w:p w14:paraId="02323DB1" w14:textId="55A01EDD" w:rsidR="00F81FCB" w:rsidRDefault="007B210C" w:rsidP="007B210C">
            <w:pPr>
              <w:rPr>
                <w:b/>
              </w:rPr>
            </w:pPr>
            <w:r>
              <w:rPr>
                <w:b/>
              </w:rPr>
              <w:t xml:space="preserve">               2</w:t>
            </w:r>
          </w:p>
        </w:tc>
        <w:tc>
          <w:tcPr>
            <w:tcW w:w="3492" w:type="dxa"/>
          </w:tcPr>
          <w:p w14:paraId="5C756A7E" w14:textId="7C7CC80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7B210C">
              <w:rPr>
                <w:b/>
              </w:rPr>
              <w:t xml:space="preserve">    Color verde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BE35AFD" w:rsidR="00F81FCB" w:rsidRDefault="007B210C" w:rsidP="007B210C">
            <w:pPr>
              <w:tabs>
                <w:tab w:val="left" w:pos="1770"/>
              </w:tabs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6ECF5EAB" w14:textId="1C266EDC" w:rsidR="00F81FCB" w:rsidRDefault="007B21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246FA79B" w14:textId="51A7A6CC" w:rsidR="00F81FCB" w:rsidRDefault="00483C9C" w:rsidP="00483C9C">
            <w:pPr>
              <w:tabs>
                <w:tab w:val="left" w:pos="1171"/>
              </w:tabs>
              <w:rPr>
                <w:b/>
              </w:rPr>
            </w:pPr>
            <w:r>
              <w:rPr>
                <w:b/>
              </w:rPr>
              <w:t xml:space="preserve">                   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01072A3A" w:rsidR="00F81FCB" w:rsidRDefault="007B210C" w:rsidP="00D93192">
            <w:pPr>
              <w:rPr>
                <w:b/>
              </w:rPr>
            </w:pPr>
            <w:r>
              <w:rPr>
                <w:b/>
              </w:rPr>
              <w:t xml:space="preserve">Tijeras </w:t>
            </w:r>
          </w:p>
        </w:tc>
        <w:tc>
          <w:tcPr>
            <w:tcW w:w="1843" w:type="dxa"/>
          </w:tcPr>
          <w:p w14:paraId="5FC3E9FA" w14:textId="0AEBB66F" w:rsidR="00F81FCB" w:rsidRDefault="007B21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1AE920A1" w:rsidR="00A91C2F" w:rsidRPr="00A91C2F" w:rsidRDefault="00A91C2F" w:rsidP="00A91C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  <w:r>
              <w:rPr>
                <w:b/>
                <w:sz w:val="24"/>
                <w:szCs w:val="24"/>
              </w:rPr>
              <w:t xml:space="preserve">Material solicitado para </w:t>
            </w:r>
            <w:r w:rsidR="00483C9C">
              <w:rPr>
                <w:b/>
                <w:sz w:val="24"/>
                <w:szCs w:val="24"/>
              </w:rPr>
              <w:t>decoración del gimnasio para fiestas patrias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117C06"/>
    <w:rsid w:val="0012136F"/>
    <w:rsid w:val="00137A48"/>
    <w:rsid w:val="00342EA4"/>
    <w:rsid w:val="00375742"/>
    <w:rsid w:val="003F7C10"/>
    <w:rsid w:val="00483C9C"/>
    <w:rsid w:val="005A2780"/>
    <w:rsid w:val="00673DC7"/>
    <w:rsid w:val="00776645"/>
    <w:rsid w:val="007B210C"/>
    <w:rsid w:val="008151F9"/>
    <w:rsid w:val="009E16DA"/>
    <w:rsid w:val="00A91C2F"/>
    <w:rsid w:val="00C76443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colegio</cp:lastModifiedBy>
  <cp:revision>3</cp:revision>
  <dcterms:created xsi:type="dcterms:W3CDTF">2025-08-21T19:00:00Z</dcterms:created>
  <dcterms:modified xsi:type="dcterms:W3CDTF">2025-08-22T17:18:00Z</dcterms:modified>
</cp:coreProperties>
</file>