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4FC9246B" w:rsidR="00F81FCB" w:rsidRDefault="005B3AF8" w:rsidP="00483C9C">
            <w:pPr>
              <w:rPr>
                <w:b/>
              </w:rPr>
            </w:pPr>
            <w:r>
              <w:rPr>
                <w:b/>
              </w:rPr>
              <w:t>Juan Leonardo Muñoz Valverde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171141D6" w:rsidR="005B3AF8" w:rsidRDefault="005B3AF8" w:rsidP="005B3AF8">
            <w:pPr>
              <w:rPr>
                <w:b/>
              </w:rPr>
            </w:pPr>
            <w:r>
              <w:rPr>
                <w:b/>
              </w:rPr>
              <w:t>Materiales de oficina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23628EE9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06647181" w:rsidR="00F81FCB" w:rsidRDefault="005B3AF8" w:rsidP="00483C9C">
            <w:pPr>
              <w:rPr>
                <w:b/>
              </w:rPr>
            </w:pPr>
            <w:r>
              <w:rPr>
                <w:b/>
              </w:rPr>
              <w:t>Educación Física y Salud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56631590" w:rsidR="00F81FCB" w:rsidRDefault="005B3AF8" w:rsidP="005B3AF8">
            <w:pPr>
              <w:rPr>
                <w:b/>
              </w:rPr>
            </w:pPr>
            <w:r>
              <w:rPr>
                <w:b/>
              </w:rPr>
              <w:t>07-08-2025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  <w:bookmarkStart w:id="0" w:name="_GoBack"/>
        <w:bookmarkEnd w:id="0"/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521CD5C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5F92A09C" w14:textId="6E237FF1" w:rsidR="00F81FCB" w:rsidRDefault="00483C9C" w:rsidP="0077664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92" w:type="dxa"/>
          </w:tcPr>
          <w:p w14:paraId="17286DEC" w14:textId="7AF09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Color azul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599103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Papel crepe </w:t>
            </w:r>
          </w:p>
        </w:tc>
        <w:tc>
          <w:tcPr>
            <w:tcW w:w="1843" w:type="dxa"/>
          </w:tcPr>
          <w:p w14:paraId="64DB7CAC" w14:textId="32450813" w:rsidR="00F81FCB" w:rsidRDefault="00483C9C" w:rsidP="0077664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92" w:type="dxa"/>
          </w:tcPr>
          <w:p w14:paraId="534ACD4A" w14:textId="70A41C2A" w:rsidR="009E16DA" w:rsidRDefault="00483C9C" w:rsidP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 Color blanco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10567012" w:rsidR="00F81FCB" w:rsidRDefault="00483C9C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64D64A83" w14:textId="2C0DD511" w:rsidR="00F81FCB" w:rsidRDefault="00483C9C" w:rsidP="0077664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492" w:type="dxa"/>
          </w:tcPr>
          <w:p w14:paraId="0BF56DB1" w14:textId="043FFC9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Color rojo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753324AF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384FFAC0" w14:textId="170E7B40" w:rsidR="00F81FCB" w:rsidRDefault="00483C9C" w:rsidP="0077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F536692" w14:textId="246FD03F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Cinta gruesa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0BEEBD4D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>Alfileres</w:t>
            </w:r>
          </w:p>
        </w:tc>
        <w:tc>
          <w:tcPr>
            <w:tcW w:w="1843" w:type="dxa"/>
          </w:tcPr>
          <w:p w14:paraId="02323DB1" w14:textId="2B7AA5DD" w:rsidR="00F81FCB" w:rsidRDefault="00483C9C" w:rsidP="00117C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C756A7E" w14:textId="2C30C293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Cajas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11761F02" w:rsidR="00F81FCB" w:rsidRDefault="00483C9C" w:rsidP="00D93192">
            <w:pPr>
              <w:rPr>
                <w:b/>
              </w:rPr>
            </w:pPr>
            <w:r>
              <w:rPr>
                <w:b/>
              </w:rPr>
              <w:t xml:space="preserve">Cartón dúplex </w:t>
            </w:r>
          </w:p>
        </w:tc>
        <w:tc>
          <w:tcPr>
            <w:tcW w:w="1843" w:type="dxa"/>
          </w:tcPr>
          <w:p w14:paraId="6ECF5EAB" w14:textId="7B903D94" w:rsidR="00F81FCB" w:rsidRDefault="00483C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246FA79B" w14:textId="651A6FDF" w:rsidR="00F81FCB" w:rsidRDefault="00483C9C" w:rsidP="00483C9C">
            <w:pPr>
              <w:tabs>
                <w:tab w:val="left" w:pos="1171"/>
              </w:tabs>
              <w:rPr>
                <w:b/>
              </w:rPr>
            </w:pPr>
            <w:r>
              <w:rPr>
                <w:b/>
              </w:rPr>
              <w:t xml:space="preserve">                       Pliegos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2C1FD1F8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5BC6E8D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9F40072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11AECD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2E0460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1AE920A1" w:rsidR="00A91C2F" w:rsidRPr="00A91C2F" w:rsidRDefault="00A91C2F" w:rsidP="00A91C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 xml:space="preserve">Material solicitado para </w:t>
            </w:r>
            <w:r w:rsidR="00483C9C">
              <w:rPr>
                <w:b/>
                <w:sz w:val="24"/>
                <w:szCs w:val="24"/>
              </w:rPr>
              <w:t>decoración del gimnasio para fiestas patrias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117C06"/>
    <w:rsid w:val="0012136F"/>
    <w:rsid w:val="00137A48"/>
    <w:rsid w:val="003F7C10"/>
    <w:rsid w:val="00483C9C"/>
    <w:rsid w:val="005A2780"/>
    <w:rsid w:val="005B3AF8"/>
    <w:rsid w:val="00673DC7"/>
    <w:rsid w:val="00776645"/>
    <w:rsid w:val="008151F9"/>
    <w:rsid w:val="009E16DA"/>
    <w:rsid w:val="00A91C2F"/>
    <w:rsid w:val="00C76443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</cp:lastModifiedBy>
  <cp:revision>3</cp:revision>
  <dcterms:created xsi:type="dcterms:W3CDTF">2025-08-04T16:06:00Z</dcterms:created>
  <dcterms:modified xsi:type="dcterms:W3CDTF">2025-08-07T15:51:00Z</dcterms:modified>
</cp:coreProperties>
</file>