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EED3" w14:textId="77777777" w:rsidR="006B0F72" w:rsidRDefault="0000000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F8A5635" wp14:editId="291A15C2">
            <wp:extent cx="2380493" cy="664465"/>
            <wp:effectExtent l="0" t="0" r="0" b="0"/>
            <wp:docPr id="180757879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139"/>
      </w:tblGrid>
      <w:tr w:rsidR="006B0F72" w14:paraId="39462671" w14:textId="77777777">
        <w:tc>
          <w:tcPr>
            <w:tcW w:w="2689" w:type="dxa"/>
            <w:shd w:val="clear" w:color="auto" w:fill="244061"/>
          </w:tcPr>
          <w:p w14:paraId="2F7CE893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139" w:type="dxa"/>
          </w:tcPr>
          <w:p w14:paraId="65F313A9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Marianne Zúñiga Rebolledo</w:t>
            </w:r>
          </w:p>
        </w:tc>
      </w:tr>
      <w:tr w:rsidR="006B0F72" w14:paraId="533EA20B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533D940B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139" w:type="dxa"/>
          </w:tcPr>
          <w:p w14:paraId="7C653F69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Dirección Académica</w:t>
            </w:r>
          </w:p>
        </w:tc>
      </w:tr>
      <w:tr w:rsidR="006B0F72" w14:paraId="4A409187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24DB666D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139" w:type="dxa"/>
          </w:tcPr>
          <w:p w14:paraId="0FF522B1" w14:textId="77777777" w:rsidR="006B0F7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Plan de Inclusión</w:t>
            </w:r>
          </w:p>
        </w:tc>
      </w:tr>
      <w:tr w:rsidR="006B0F72" w14:paraId="7AF73067" w14:textId="77777777">
        <w:tc>
          <w:tcPr>
            <w:tcW w:w="2689" w:type="dxa"/>
            <w:shd w:val="clear" w:color="auto" w:fill="244061"/>
          </w:tcPr>
          <w:p w14:paraId="2A1BCED9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139" w:type="dxa"/>
          </w:tcPr>
          <w:p w14:paraId="07DB1667" w14:textId="2A9DB6A9" w:rsidR="006B0F72" w:rsidRDefault="005F52C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00000">
              <w:rPr>
                <w:b/>
              </w:rPr>
              <w:t>/0</w:t>
            </w:r>
            <w:r w:rsidR="00A914C5">
              <w:rPr>
                <w:b/>
              </w:rPr>
              <w:t>7</w:t>
            </w:r>
            <w:r w:rsidR="00000000">
              <w:rPr>
                <w:b/>
              </w:rPr>
              <w:t>/2025</w:t>
            </w:r>
          </w:p>
        </w:tc>
      </w:tr>
    </w:tbl>
    <w:p w14:paraId="7808C817" w14:textId="77777777" w:rsidR="006B0F72" w:rsidRDefault="006B0F72">
      <w:pPr>
        <w:jc w:val="center"/>
        <w:rPr>
          <w:b/>
        </w:rPr>
      </w:pPr>
    </w:p>
    <w:tbl>
      <w:tblPr>
        <w:tblStyle w:val="a6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701"/>
        <w:gridCol w:w="3492"/>
      </w:tblGrid>
      <w:tr w:rsidR="006B0F72" w14:paraId="522A81FE" w14:textId="77777777">
        <w:trPr>
          <w:trHeight w:val="339"/>
        </w:trPr>
        <w:tc>
          <w:tcPr>
            <w:tcW w:w="8874" w:type="dxa"/>
            <w:gridSpan w:val="3"/>
            <w:shd w:val="clear" w:color="auto" w:fill="244061"/>
            <w:vAlign w:val="center"/>
          </w:tcPr>
          <w:p w14:paraId="03F1111F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ARTÍCULOS DE LIBRERÍA</w:t>
            </w:r>
          </w:p>
        </w:tc>
      </w:tr>
      <w:tr w:rsidR="006B0F72" w14:paraId="5390788C" w14:textId="77777777">
        <w:trPr>
          <w:trHeight w:val="339"/>
        </w:trPr>
        <w:tc>
          <w:tcPr>
            <w:tcW w:w="3681" w:type="dxa"/>
            <w:shd w:val="clear" w:color="auto" w:fill="244061"/>
            <w:vAlign w:val="center"/>
          </w:tcPr>
          <w:p w14:paraId="43C9BBCC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DESCRIPCIÓN INSUMO SOLICITADO</w:t>
            </w:r>
          </w:p>
        </w:tc>
        <w:tc>
          <w:tcPr>
            <w:tcW w:w="1701" w:type="dxa"/>
            <w:shd w:val="clear" w:color="auto" w:fill="244061"/>
            <w:vAlign w:val="center"/>
          </w:tcPr>
          <w:p w14:paraId="2D3668BD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3492" w:type="dxa"/>
            <w:shd w:val="clear" w:color="auto" w:fill="244061"/>
            <w:vAlign w:val="center"/>
          </w:tcPr>
          <w:p w14:paraId="1B5CD628" w14:textId="77777777" w:rsidR="006B0F7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OBSERVACIÓN</w:t>
            </w:r>
          </w:p>
        </w:tc>
      </w:tr>
      <w:tr w:rsidR="006B0F72" w14:paraId="7565E738" w14:textId="77777777">
        <w:trPr>
          <w:trHeight w:val="339"/>
        </w:trPr>
        <w:tc>
          <w:tcPr>
            <w:tcW w:w="3681" w:type="dxa"/>
          </w:tcPr>
          <w:p w14:paraId="4BD6F998" w14:textId="2241D07A" w:rsidR="006B0F72" w:rsidRDefault="00000000">
            <w:r>
              <w:rPr>
                <w:color w:val="000000"/>
              </w:rPr>
              <w:t xml:space="preserve">Apretador </w:t>
            </w:r>
            <w:r w:rsidR="00A914C5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mm doble clip</w:t>
            </w:r>
          </w:p>
        </w:tc>
        <w:tc>
          <w:tcPr>
            <w:tcW w:w="1701" w:type="dxa"/>
          </w:tcPr>
          <w:p w14:paraId="113208A6" w14:textId="2F57EF0D" w:rsidR="006B0F72" w:rsidRDefault="00FC7296">
            <w:r>
              <w:rPr>
                <w:color w:val="000000"/>
              </w:rPr>
              <w:t>1</w:t>
            </w:r>
            <w:r w:rsidR="00000000">
              <w:rPr>
                <w:color w:val="000000"/>
              </w:rPr>
              <w:t xml:space="preserve"> caja</w:t>
            </w:r>
          </w:p>
        </w:tc>
        <w:tc>
          <w:tcPr>
            <w:tcW w:w="3492" w:type="dxa"/>
          </w:tcPr>
          <w:p w14:paraId="47828645" w14:textId="77777777" w:rsidR="006B0F72" w:rsidRDefault="006B0F72"/>
        </w:tc>
      </w:tr>
      <w:tr w:rsidR="006B0F72" w14:paraId="54326DF4" w14:textId="77777777">
        <w:trPr>
          <w:trHeight w:val="339"/>
        </w:trPr>
        <w:tc>
          <w:tcPr>
            <w:tcW w:w="3681" w:type="dxa"/>
          </w:tcPr>
          <w:p w14:paraId="61644D99" w14:textId="77777777" w:rsidR="006B0F72" w:rsidRDefault="00000000">
            <w:r>
              <w:rPr>
                <w:color w:val="000000"/>
              </w:rPr>
              <w:t>Archivador t/ oficio</w:t>
            </w:r>
          </w:p>
        </w:tc>
        <w:tc>
          <w:tcPr>
            <w:tcW w:w="1701" w:type="dxa"/>
          </w:tcPr>
          <w:p w14:paraId="6001C2F8" w14:textId="0BCE9FD9" w:rsidR="006B0F72" w:rsidRDefault="00FC7296">
            <w:r>
              <w:rPr>
                <w:color w:val="000000"/>
              </w:rPr>
              <w:t>3</w:t>
            </w:r>
          </w:p>
        </w:tc>
        <w:tc>
          <w:tcPr>
            <w:tcW w:w="3492" w:type="dxa"/>
          </w:tcPr>
          <w:p w14:paraId="3EA17C82" w14:textId="77777777" w:rsidR="006B0F72" w:rsidRDefault="006B0F72"/>
        </w:tc>
      </w:tr>
      <w:tr w:rsidR="006B0F72" w14:paraId="19BCDE75" w14:textId="77777777">
        <w:trPr>
          <w:trHeight w:val="315"/>
        </w:trPr>
        <w:tc>
          <w:tcPr>
            <w:tcW w:w="3681" w:type="dxa"/>
          </w:tcPr>
          <w:p w14:paraId="1E923F6D" w14:textId="77777777" w:rsidR="006B0F72" w:rsidRDefault="00000000">
            <w:r>
              <w:rPr>
                <w:color w:val="000000"/>
              </w:rPr>
              <w:t>Carpeta con fundas t/oficio 30</w:t>
            </w:r>
          </w:p>
        </w:tc>
        <w:tc>
          <w:tcPr>
            <w:tcW w:w="1701" w:type="dxa"/>
          </w:tcPr>
          <w:p w14:paraId="6B97FA02" w14:textId="1BF364F6" w:rsidR="006B0F72" w:rsidRDefault="006E2B4B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405F0E85" w14:textId="77777777" w:rsidR="006B0F72" w:rsidRDefault="006B0F72"/>
        </w:tc>
      </w:tr>
      <w:tr w:rsidR="006B0F72" w14:paraId="5DFB08F3" w14:textId="77777777">
        <w:trPr>
          <w:trHeight w:val="315"/>
        </w:trPr>
        <w:tc>
          <w:tcPr>
            <w:tcW w:w="3681" w:type="dxa"/>
          </w:tcPr>
          <w:p w14:paraId="6AE26842" w14:textId="77777777" w:rsidR="006B0F72" w:rsidRDefault="00000000">
            <w:r>
              <w:rPr>
                <w:color w:val="000000"/>
              </w:rPr>
              <w:t xml:space="preserve">Cinta </w:t>
            </w:r>
            <w:proofErr w:type="spellStart"/>
            <w:r>
              <w:rPr>
                <w:color w:val="000000"/>
              </w:rPr>
              <w:t>masking</w:t>
            </w:r>
            <w:proofErr w:type="spellEnd"/>
            <w:r>
              <w:rPr>
                <w:color w:val="000000"/>
              </w:rPr>
              <w:t xml:space="preserve"> 18x27</w:t>
            </w:r>
          </w:p>
        </w:tc>
        <w:tc>
          <w:tcPr>
            <w:tcW w:w="1701" w:type="dxa"/>
          </w:tcPr>
          <w:p w14:paraId="0AC68B24" w14:textId="77777777" w:rsidR="006B0F7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DD48B90" w14:textId="77777777" w:rsidR="006B0F72" w:rsidRDefault="006B0F72"/>
        </w:tc>
      </w:tr>
      <w:tr w:rsidR="006B0F72" w14:paraId="51AB71D8" w14:textId="77777777">
        <w:trPr>
          <w:trHeight w:val="315"/>
        </w:trPr>
        <w:tc>
          <w:tcPr>
            <w:tcW w:w="3681" w:type="dxa"/>
          </w:tcPr>
          <w:p w14:paraId="02933304" w14:textId="77777777" w:rsidR="006B0F72" w:rsidRDefault="00000000">
            <w:r>
              <w:rPr>
                <w:color w:val="000000"/>
              </w:rPr>
              <w:t>Cinta transparente embalaje</w:t>
            </w:r>
          </w:p>
        </w:tc>
        <w:tc>
          <w:tcPr>
            <w:tcW w:w="1701" w:type="dxa"/>
          </w:tcPr>
          <w:p w14:paraId="6418C0AC" w14:textId="5376996E" w:rsidR="006B0F72" w:rsidRDefault="00FC7296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24A46460" w14:textId="77777777" w:rsidR="006B0F72" w:rsidRDefault="006B0F72"/>
        </w:tc>
      </w:tr>
      <w:tr w:rsidR="006B0F72" w14:paraId="62994B12" w14:textId="77777777">
        <w:trPr>
          <w:trHeight w:val="315"/>
        </w:trPr>
        <w:tc>
          <w:tcPr>
            <w:tcW w:w="3681" w:type="dxa"/>
          </w:tcPr>
          <w:p w14:paraId="33025C66" w14:textId="77777777" w:rsidR="006B0F72" w:rsidRDefault="00000000">
            <w:r>
              <w:rPr>
                <w:color w:val="000000"/>
              </w:rPr>
              <w:t xml:space="preserve">Corrector lápiz </w:t>
            </w:r>
          </w:p>
        </w:tc>
        <w:tc>
          <w:tcPr>
            <w:tcW w:w="1701" w:type="dxa"/>
          </w:tcPr>
          <w:p w14:paraId="7C9F7EDB" w14:textId="46792720" w:rsidR="006B0F72" w:rsidRDefault="00A914C5"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0DD2948B" w14:textId="77777777" w:rsidR="006B0F72" w:rsidRDefault="006B0F72">
            <w:pPr>
              <w:rPr>
                <w:i/>
              </w:rPr>
            </w:pPr>
          </w:p>
        </w:tc>
      </w:tr>
      <w:tr w:rsidR="006B0F72" w14:paraId="271CE50B" w14:textId="77777777">
        <w:trPr>
          <w:trHeight w:val="315"/>
        </w:trPr>
        <w:tc>
          <w:tcPr>
            <w:tcW w:w="3681" w:type="dxa"/>
          </w:tcPr>
          <w:p w14:paraId="5939AF8D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Destacador </w:t>
            </w:r>
            <w:proofErr w:type="spellStart"/>
            <w:r>
              <w:rPr>
                <w:color w:val="000000"/>
              </w:rPr>
              <w:t>fluor</w:t>
            </w:r>
            <w:proofErr w:type="spellEnd"/>
          </w:p>
        </w:tc>
        <w:tc>
          <w:tcPr>
            <w:tcW w:w="1701" w:type="dxa"/>
          </w:tcPr>
          <w:p w14:paraId="1510A2E5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3A45E988" w14:textId="77777777" w:rsidR="006B0F72" w:rsidRDefault="00000000">
            <w:r>
              <w:t>Mixto según disponibilidad</w:t>
            </w:r>
          </w:p>
        </w:tc>
      </w:tr>
      <w:tr w:rsidR="006B0F72" w14:paraId="64B692BF" w14:textId="77777777">
        <w:trPr>
          <w:trHeight w:val="315"/>
        </w:trPr>
        <w:tc>
          <w:tcPr>
            <w:tcW w:w="3681" w:type="dxa"/>
          </w:tcPr>
          <w:p w14:paraId="1A8B9A49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Papel fotográfico brillante autoadhesivo tamaño carta</w:t>
            </w:r>
          </w:p>
        </w:tc>
        <w:tc>
          <w:tcPr>
            <w:tcW w:w="1701" w:type="dxa"/>
          </w:tcPr>
          <w:p w14:paraId="78AA9A57" w14:textId="538A22CF" w:rsidR="006B0F72" w:rsidRDefault="00FC729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0000">
              <w:rPr>
                <w:color w:val="000000"/>
              </w:rPr>
              <w:t xml:space="preserve"> sobre</w:t>
            </w:r>
          </w:p>
        </w:tc>
        <w:tc>
          <w:tcPr>
            <w:tcW w:w="3492" w:type="dxa"/>
          </w:tcPr>
          <w:p w14:paraId="43EFE1CF" w14:textId="77777777" w:rsidR="006B0F72" w:rsidRDefault="006B0F72"/>
        </w:tc>
      </w:tr>
      <w:tr w:rsidR="00E97BB5" w14:paraId="567EB48F" w14:textId="77777777">
        <w:trPr>
          <w:trHeight w:val="315"/>
        </w:trPr>
        <w:tc>
          <w:tcPr>
            <w:tcW w:w="3681" w:type="dxa"/>
          </w:tcPr>
          <w:p w14:paraId="466C2A3C" w14:textId="67015AC9" w:rsidR="00E97BB5" w:rsidRDefault="00E97BB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Filing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Tabs</w:t>
            </w:r>
            <w:proofErr w:type="spellEnd"/>
            <w:r>
              <w:rPr>
                <w:color w:val="000000"/>
              </w:rPr>
              <w:t xml:space="preserve"> - Aletas para nombres dentro de archivador</w:t>
            </w:r>
          </w:p>
        </w:tc>
        <w:tc>
          <w:tcPr>
            <w:tcW w:w="1701" w:type="dxa"/>
          </w:tcPr>
          <w:p w14:paraId="3E9D1B36" w14:textId="756CB8FB" w:rsidR="00E97BB5" w:rsidRDefault="00E97BB5">
            <w:pPr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3492" w:type="dxa"/>
          </w:tcPr>
          <w:p w14:paraId="2C29B12C" w14:textId="5D691135" w:rsidR="00E97BB5" w:rsidRDefault="00E97BB5">
            <w:r>
              <w:rPr>
                <w:noProof/>
              </w:rPr>
              <w:drawing>
                <wp:inline distT="0" distB="0" distL="0" distR="0" wp14:anchorId="54412263" wp14:editId="3A04B68C">
                  <wp:extent cx="904875" cy="1752298"/>
                  <wp:effectExtent l="0" t="0" r="0" b="635"/>
                  <wp:docPr id="1828408667" name="Imagen 2" descr="Post-it® Filing Tabs, Bright Colours, 50 x 38 mm, 4/Pack, 686ALYR | 3M 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t-it® Filing Tabs, Bright Colours, 50 x 38 mm, 4/Pack, 686ALYR | 3M 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24" cy="175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5F52CA">
              <w:rPr>
                <w:noProof/>
              </w:rPr>
              <w:drawing>
                <wp:inline distT="0" distB="0" distL="0" distR="0" wp14:anchorId="313158B7" wp14:editId="7F752F48">
                  <wp:extent cx="647700" cy="1667032"/>
                  <wp:effectExtent l="0" t="0" r="0" b="9525"/>
                  <wp:docPr id="1928596316" name="Imagen 3" descr="Beautone Stick On Filing Tabs 37x50mm 3 Colours - 3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utone Stick On Filing Tabs 37x50mm 3 Colours - 3 Pa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42" t="3500" r="18946" b="4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77" cy="167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F72" w14:paraId="1289671C" w14:textId="77777777">
        <w:trPr>
          <w:trHeight w:val="315"/>
        </w:trPr>
        <w:tc>
          <w:tcPr>
            <w:tcW w:w="3681" w:type="dxa"/>
          </w:tcPr>
          <w:p w14:paraId="4B288D57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Funda plástica transparente t/ oficio</w:t>
            </w:r>
          </w:p>
        </w:tc>
        <w:tc>
          <w:tcPr>
            <w:tcW w:w="1701" w:type="dxa"/>
          </w:tcPr>
          <w:p w14:paraId="6DC32848" w14:textId="6C84B35D" w:rsidR="006B0F72" w:rsidRDefault="00FC729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00000">
              <w:rPr>
                <w:color w:val="000000"/>
              </w:rPr>
              <w:t>00</w:t>
            </w:r>
          </w:p>
        </w:tc>
        <w:tc>
          <w:tcPr>
            <w:tcW w:w="3492" w:type="dxa"/>
          </w:tcPr>
          <w:p w14:paraId="72ED3EA6" w14:textId="2BE16443" w:rsidR="006B0F72" w:rsidRDefault="00FC7296">
            <w:r>
              <w:t>6</w:t>
            </w:r>
            <w:r w:rsidR="00000000">
              <w:t xml:space="preserve"> paquetes</w:t>
            </w:r>
          </w:p>
        </w:tc>
      </w:tr>
      <w:tr w:rsidR="006B0F72" w14:paraId="045257FD" w14:textId="77777777">
        <w:trPr>
          <w:trHeight w:val="315"/>
        </w:trPr>
        <w:tc>
          <w:tcPr>
            <w:tcW w:w="3681" w:type="dxa"/>
          </w:tcPr>
          <w:p w14:paraId="3C4559F0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Goma de borrar</w:t>
            </w:r>
          </w:p>
        </w:tc>
        <w:tc>
          <w:tcPr>
            <w:tcW w:w="1701" w:type="dxa"/>
          </w:tcPr>
          <w:p w14:paraId="4B9831F1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92" w:type="dxa"/>
          </w:tcPr>
          <w:p w14:paraId="28C0B7A7" w14:textId="77777777" w:rsidR="006B0F72" w:rsidRDefault="006B0F72"/>
        </w:tc>
      </w:tr>
      <w:tr w:rsidR="006B0F72" w14:paraId="61BD8B6C" w14:textId="77777777">
        <w:trPr>
          <w:trHeight w:val="315"/>
        </w:trPr>
        <w:tc>
          <w:tcPr>
            <w:tcW w:w="3681" w:type="dxa"/>
          </w:tcPr>
          <w:p w14:paraId="20B1F903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Lamina para </w:t>
            </w:r>
            <w:proofErr w:type="spellStart"/>
            <w:r>
              <w:rPr>
                <w:color w:val="000000"/>
              </w:rPr>
              <w:t>termolaminar</w:t>
            </w:r>
            <w:proofErr w:type="spellEnd"/>
            <w:r>
              <w:rPr>
                <w:color w:val="000000"/>
              </w:rPr>
              <w:t xml:space="preserve"> t/oficio caja 100und</w:t>
            </w:r>
          </w:p>
        </w:tc>
        <w:tc>
          <w:tcPr>
            <w:tcW w:w="1701" w:type="dxa"/>
          </w:tcPr>
          <w:p w14:paraId="66AAB93C" w14:textId="3D7DEE10" w:rsidR="006B0F72" w:rsidRDefault="00FC729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3E912823" w14:textId="77777777" w:rsidR="006B0F72" w:rsidRDefault="006B0F72"/>
        </w:tc>
      </w:tr>
      <w:tr w:rsidR="006B0F72" w14:paraId="05C2A3A9" w14:textId="77777777">
        <w:trPr>
          <w:trHeight w:val="315"/>
        </w:trPr>
        <w:tc>
          <w:tcPr>
            <w:tcW w:w="3681" w:type="dxa"/>
          </w:tcPr>
          <w:p w14:paraId="6D84CBF2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Lápiz grafito</w:t>
            </w:r>
          </w:p>
        </w:tc>
        <w:tc>
          <w:tcPr>
            <w:tcW w:w="1701" w:type="dxa"/>
          </w:tcPr>
          <w:p w14:paraId="1A90E359" w14:textId="5D597949" w:rsidR="006B0F72" w:rsidRDefault="00C41A2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92" w:type="dxa"/>
          </w:tcPr>
          <w:p w14:paraId="436E9E7B" w14:textId="77777777" w:rsidR="006B0F72" w:rsidRDefault="006B0F72"/>
        </w:tc>
      </w:tr>
      <w:tr w:rsidR="006B0F72" w14:paraId="0B22B7AC" w14:textId="77777777">
        <w:trPr>
          <w:trHeight w:val="315"/>
        </w:trPr>
        <w:tc>
          <w:tcPr>
            <w:tcW w:w="3681" w:type="dxa"/>
          </w:tcPr>
          <w:p w14:paraId="170D4F1B" w14:textId="0F402230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Lápiz pasta azul </w:t>
            </w:r>
          </w:p>
        </w:tc>
        <w:tc>
          <w:tcPr>
            <w:tcW w:w="1701" w:type="dxa"/>
          </w:tcPr>
          <w:p w14:paraId="74A087F0" w14:textId="4FAE91AA" w:rsidR="006B0F72" w:rsidRDefault="00C41A2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4D8BE6D1" w14:textId="2A6C50F9" w:rsidR="006B0F72" w:rsidRDefault="006B0F72"/>
        </w:tc>
      </w:tr>
      <w:tr w:rsidR="006B0F72" w14:paraId="26BCA87E" w14:textId="77777777">
        <w:trPr>
          <w:trHeight w:val="315"/>
        </w:trPr>
        <w:tc>
          <w:tcPr>
            <w:tcW w:w="3681" w:type="dxa"/>
          </w:tcPr>
          <w:p w14:paraId="062CB9CF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Papel resma t/ carta </w:t>
            </w:r>
          </w:p>
        </w:tc>
        <w:tc>
          <w:tcPr>
            <w:tcW w:w="1701" w:type="dxa"/>
          </w:tcPr>
          <w:p w14:paraId="7CE0F76A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5D8086B5" w14:textId="77777777" w:rsidR="006B0F72" w:rsidRDefault="006B0F72"/>
        </w:tc>
      </w:tr>
      <w:tr w:rsidR="006B0F72" w14:paraId="76516237" w14:textId="77777777">
        <w:trPr>
          <w:trHeight w:val="315"/>
        </w:trPr>
        <w:tc>
          <w:tcPr>
            <w:tcW w:w="3681" w:type="dxa"/>
          </w:tcPr>
          <w:p w14:paraId="2E98C257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Papel resma t/ oficio</w:t>
            </w:r>
          </w:p>
        </w:tc>
        <w:tc>
          <w:tcPr>
            <w:tcW w:w="1701" w:type="dxa"/>
          </w:tcPr>
          <w:p w14:paraId="356451E8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64A70400" w14:textId="77777777" w:rsidR="006B0F72" w:rsidRDefault="006B0F72"/>
        </w:tc>
      </w:tr>
      <w:tr w:rsidR="006B0F72" w14:paraId="01A4CFAE" w14:textId="77777777">
        <w:trPr>
          <w:trHeight w:val="315"/>
        </w:trPr>
        <w:tc>
          <w:tcPr>
            <w:tcW w:w="3681" w:type="dxa"/>
          </w:tcPr>
          <w:p w14:paraId="602566C2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POST-IT tamaño grande </w:t>
            </w:r>
          </w:p>
        </w:tc>
        <w:tc>
          <w:tcPr>
            <w:tcW w:w="1701" w:type="dxa"/>
          </w:tcPr>
          <w:p w14:paraId="15E3FE4A" w14:textId="1E83393D" w:rsidR="006B0F72" w:rsidRDefault="00C41A2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2" w:type="dxa"/>
          </w:tcPr>
          <w:p w14:paraId="669F203E" w14:textId="77777777" w:rsidR="006B0F72" w:rsidRDefault="00000000">
            <w:r>
              <w:t>Taco de colores</w:t>
            </w:r>
          </w:p>
        </w:tc>
      </w:tr>
      <w:tr w:rsidR="006B0F72" w14:paraId="20D2AB0B" w14:textId="77777777">
        <w:trPr>
          <w:trHeight w:val="315"/>
        </w:trPr>
        <w:tc>
          <w:tcPr>
            <w:tcW w:w="3681" w:type="dxa"/>
          </w:tcPr>
          <w:p w14:paraId="10CF4D0B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Separador oficio set de 6</w:t>
            </w:r>
          </w:p>
        </w:tc>
        <w:tc>
          <w:tcPr>
            <w:tcW w:w="1701" w:type="dxa"/>
          </w:tcPr>
          <w:p w14:paraId="7BCB643A" w14:textId="3AC694B9" w:rsidR="006B0F72" w:rsidRDefault="00C41A2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52CA">
              <w:rPr>
                <w:color w:val="000000"/>
              </w:rPr>
              <w:t>5</w:t>
            </w:r>
          </w:p>
        </w:tc>
        <w:tc>
          <w:tcPr>
            <w:tcW w:w="3492" w:type="dxa"/>
          </w:tcPr>
          <w:p w14:paraId="44D0FEFB" w14:textId="77777777" w:rsidR="006B0F72" w:rsidRDefault="006B0F72"/>
        </w:tc>
      </w:tr>
      <w:tr w:rsidR="006B0F72" w14:paraId="3364220A" w14:textId="77777777">
        <w:trPr>
          <w:trHeight w:val="315"/>
        </w:trPr>
        <w:tc>
          <w:tcPr>
            <w:tcW w:w="3681" w:type="dxa"/>
          </w:tcPr>
          <w:p w14:paraId="4CF87FE4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Pegamento en barra</w:t>
            </w:r>
          </w:p>
        </w:tc>
        <w:tc>
          <w:tcPr>
            <w:tcW w:w="1701" w:type="dxa"/>
          </w:tcPr>
          <w:p w14:paraId="744F1ED3" w14:textId="77777777" w:rsidR="006B0F7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1A5E6C0E" w14:textId="77777777" w:rsidR="006B0F72" w:rsidRDefault="006B0F72"/>
        </w:tc>
      </w:tr>
    </w:tbl>
    <w:p w14:paraId="3DBBE76A" w14:textId="77777777" w:rsidR="006B0F72" w:rsidRDefault="006B0F72">
      <w:pPr>
        <w:jc w:val="both"/>
        <w:rPr>
          <w:b/>
        </w:rPr>
      </w:pP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6B0F72" w14:paraId="62D9B855" w14:textId="77777777">
        <w:tc>
          <w:tcPr>
            <w:tcW w:w="2405" w:type="dxa"/>
            <w:shd w:val="clear" w:color="auto" w:fill="244061"/>
          </w:tcPr>
          <w:p w14:paraId="6CA9973C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411BCECF" w14:textId="77777777" w:rsidR="006B0F72" w:rsidRDefault="006B0F72">
            <w:pPr>
              <w:jc w:val="center"/>
              <w:rPr>
                <w:b/>
              </w:rPr>
            </w:pPr>
          </w:p>
        </w:tc>
      </w:tr>
      <w:tr w:rsidR="006B0F72" w14:paraId="25CD261A" w14:textId="77777777">
        <w:trPr>
          <w:trHeight w:val="70"/>
        </w:trPr>
        <w:tc>
          <w:tcPr>
            <w:tcW w:w="2405" w:type="dxa"/>
            <w:shd w:val="clear" w:color="auto" w:fill="244061"/>
          </w:tcPr>
          <w:p w14:paraId="55818C9D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65FC46EA" w14:textId="77777777" w:rsidR="006B0F72" w:rsidRDefault="006B0F72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1A395DB8" w14:textId="77777777" w:rsidR="006B0F72" w:rsidRDefault="006B0F72">
            <w:pPr>
              <w:jc w:val="center"/>
              <w:rPr>
                <w:b/>
              </w:rPr>
            </w:pPr>
          </w:p>
        </w:tc>
      </w:tr>
      <w:tr w:rsidR="006B0F72" w14:paraId="20278ED2" w14:textId="77777777">
        <w:tc>
          <w:tcPr>
            <w:tcW w:w="2405" w:type="dxa"/>
            <w:shd w:val="clear" w:color="auto" w:fill="244061"/>
          </w:tcPr>
          <w:p w14:paraId="4A3B6725" w14:textId="77777777" w:rsidR="006B0F7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3F0DD04" w14:textId="77777777" w:rsidR="006B0F72" w:rsidRDefault="006B0F72">
            <w:pPr>
              <w:jc w:val="center"/>
              <w:rPr>
                <w:b/>
              </w:rPr>
            </w:pPr>
          </w:p>
          <w:p w14:paraId="2A5BD5D8" w14:textId="77777777" w:rsidR="006B0F72" w:rsidRDefault="006B0F72">
            <w:pPr>
              <w:jc w:val="center"/>
              <w:rPr>
                <w:b/>
              </w:rPr>
            </w:pPr>
          </w:p>
        </w:tc>
      </w:tr>
    </w:tbl>
    <w:p w14:paraId="289ECF7A" w14:textId="77777777" w:rsidR="006B0F72" w:rsidRDefault="006B0F72">
      <w:pPr>
        <w:tabs>
          <w:tab w:val="left" w:pos="2300"/>
        </w:tabs>
        <w:rPr>
          <w:u w:val="single"/>
        </w:rPr>
      </w:pPr>
    </w:p>
    <w:sectPr w:rsidR="006B0F72" w:rsidSect="005F52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655" w:right="1701" w:bottom="1495" w:left="1701" w:header="708" w:footer="5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8052" w14:textId="77777777" w:rsidR="009C792B" w:rsidRDefault="009C792B">
      <w:r>
        <w:separator/>
      </w:r>
    </w:p>
  </w:endnote>
  <w:endnote w:type="continuationSeparator" w:id="0">
    <w:p w14:paraId="58870F61" w14:textId="77777777" w:rsidR="009C792B" w:rsidRDefault="009C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B3D0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023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C1EFD0C" wp14:editId="5BDEA2D4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93355" cy="845977"/>
              <wp:effectExtent l="0" t="0" r="0" b="0"/>
              <wp:wrapNone/>
              <wp:docPr id="1807578790" name="Rectángulo 18075787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8F4B8" w14:textId="77777777" w:rsidR="006B0F72" w:rsidRDefault="006B0F7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1EFD0C" id="Rectángulo 1807578790" o:spid="_x0000_s1026" style="position:absolute;margin-left:-84pt;margin-top:-8pt;width:613.65pt;height:6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EqvktvhAAAADQEA&#10;AA8AAAAAAAAAAAAAAAAAJAQAAGRycy9kb3ducmV2LnhtbFBLBQYAAAAABAAEAPMAAAAyBQAAAAA=&#10;" fillcolor="#2c2877" stroked="f">
              <v:textbox inset="2.53958mm,2.53958mm,2.53958mm,2.53958mm">
                <w:txbxContent>
                  <w:p w14:paraId="4C88F4B8" w14:textId="77777777" w:rsidR="006B0F72" w:rsidRDefault="006B0F7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7198752" wp14:editId="79690244">
          <wp:simplePos x="0" y="0"/>
          <wp:positionH relativeFrom="column">
            <wp:posOffset>4579557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180757879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7D3C61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C820AA9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ECB2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5EF1" w14:textId="77777777" w:rsidR="009C792B" w:rsidRDefault="009C792B">
      <w:r>
        <w:separator/>
      </w:r>
    </w:p>
  </w:footnote>
  <w:footnote w:type="continuationSeparator" w:id="0">
    <w:p w14:paraId="119AF47D" w14:textId="77777777" w:rsidR="009C792B" w:rsidRDefault="009C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170B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8DDD" w14:textId="77777777" w:rsidR="006B0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62ED6B" wp14:editId="7D3AFE41">
          <wp:simplePos x="0" y="0"/>
          <wp:positionH relativeFrom="column">
            <wp:posOffset>-123822</wp:posOffset>
          </wp:positionH>
          <wp:positionV relativeFrom="paragraph">
            <wp:posOffset>-85722</wp:posOffset>
          </wp:positionV>
          <wp:extent cx="1370330" cy="560070"/>
          <wp:effectExtent l="0" t="0" r="0" b="0"/>
          <wp:wrapSquare wrapText="bothSides" distT="0" distB="0" distL="114300" distR="114300"/>
          <wp:docPr id="180757879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31447"/>
                  <a:stretch>
                    <a:fillRect/>
                  </a:stretch>
                </pic:blipFill>
                <pic:spPr>
                  <a:xfrm>
                    <a:off x="0" y="0"/>
                    <a:ext cx="13703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390264" wp14:editId="351D9D0E">
          <wp:simplePos x="0" y="0"/>
          <wp:positionH relativeFrom="column">
            <wp:posOffset>4518660</wp:posOffset>
          </wp:positionH>
          <wp:positionV relativeFrom="paragraph">
            <wp:posOffset>-1900</wp:posOffset>
          </wp:positionV>
          <wp:extent cx="1424940" cy="401955"/>
          <wp:effectExtent l="0" t="0" r="0" b="0"/>
          <wp:wrapSquare wrapText="bothSides" distT="0" distB="0" distL="114300" distR="114300"/>
          <wp:docPr id="180757880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40B7" w14:textId="77777777" w:rsidR="006B0F72" w:rsidRDefault="006B0F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72"/>
    <w:rsid w:val="00202F99"/>
    <w:rsid w:val="005D4F70"/>
    <w:rsid w:val="005F52CA"/>
    <w:rsid w:val="006B0F72"/>
    <w:rsid w:val="006E2B4B"/>
    <w:rsid w:val="009C792B"/>
    <w:rsid w:val="00A1764C"/>
    <w:rsid w:val="00A81249"/>
    <w:rsid w:val="00A914C5"/>
    <w:rsid w:val="00AF68B7"/>
    <w:rsid w:val="00C41A26"/>
    <w:rsid w:val="00E97BB5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3D9"/>
  <w15:docId w15:val="{BCC20FA0-7DF8-4363-96FC-CE20D96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7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A2"/>
    <w:rPr>
      <w:color w:val="605E5C"/>
      <w:shd w:val="clear" w:color="auto" w:fill="E1DFDD"/>
    </w:rPr>
  </w:style>
  <w:style w:type="table" w:customStyle="1" w:styleId="a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99/ZKX+BNvBqKjxCjhESKm7XQ==">CgMxLjA4AHIhMUg1N1REaWdGNDBrb2d4MDZVRG1MWEFubHVrOFB2akdG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Marianne Zúñiga</cp:lastModifiedBy>
  <cp:revision>2</cp:revision>
  <dcterms:created xsi:type="dcterms:W3CDTF">2025-07-15T16:06:00Z</dcterms:created>
  <dcterms:modified xsi:type="dcterms:W3CDTF">2025-07-15T16:06:00Z</dcterms:modified>
</cp:coreProperties>
</file>