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177704A2" w:rsidR="00963A8A" w:rsidRDefault="000A7F77" w:rsidP="000A7F77">
            <w:pPr>
              <w:rPr>
                <w:b/>
              </w:rPr>
            </w:pPr>
            <w:r>
              <w:rPr>
                <w:b/>
              </w:rPr>
              <w:t>INSPECTORIA 1 ER PISO BASICA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3F06D047" w:rsidR="00963A8A" w:rsidRDefault="000A7F77" w:rsidP="000A7F77">
            <w:pPr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224D3B3A" w:rsidR="00963A8A" w:rsidRPr="000A7F77" w:rsidRDefault="000A7F77" w:rsidP="000A7F77">
            <w:pPr>
              <w:rPr>
                <w:b/>
                <w:color w:val="FFFFFF"/>
              </w:rPr>
            </w:pPr>
            <w:r w:rsidRPr="000A7F77"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1733908F" w:rsidR="00963A8A" w:rsidRPr="000A7F77" w:rsidRDefault="000A7F77" w:rsidP="000A7F77">
            <w:pPr>
              <w:rPr>
                <w:b/>
              </w:rPr>
            </w:pPr>
            <w:r w:rsidRPr="000A7F77">
              <w:rPr>
                <w:b/>
              </w:rP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 w:rsidP="000A7F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2801FE42" w:rsidR="00963A8A" w:rsidRDefault="000A7F77" w:rsidP="000A7F77">
            <w:pPr>
              <w:rPr>
                <w:b/>
              </w:rPr>
            </w:pPr>
            <w:r>
              <w:rPr>
                <w:b/>
              </w:rPr>
              <w:t>16-06-2025</w:t>
            </w:r>
          </w:p>
        </w:tc>
      </w:tr>
    </w:tbl>
    <w:p w14:paraId="5AAE9CEC" w14:textId="77777777" w:rsidR="00963A8A" w:rsidRDefault="00963A8A" w:rsidP="000A7F77">
      <w:pPr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20E16A56" w:rsidR="00963A8A" w:rsidRDefault="000A7F77">
            <w:pPr>
              <w:rPr>
                <w:b/>
              </w:rPr>
            </w:pPr>
            <w:r>
              <w:rPr>
                <w:b/>
              </w:rPr>
              <w:t>GOMA EVA GLITER MORADA</w:t>
            </w:r>
          </w:p>
        </w:tc>
        <w:tc>
          <w:tcPr>
            <w:tcW w:w="1843" w:type="dxa"/>
          </w:tcPr>
          <w:p w14:paraId="3AE98DEA" w14:textId="1C4A6EAB" w:rsidR="00963A8A" w:rsidRDefault="000A7F77" w:rsidP="006769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7796B53C" w14:textId="364F864B" w:rsidR="00963A8A" w:rsidRDefault="00963A8A" w:rsidP="006769EF">
            <w:pPr>
              <w:rPr>
                <w:b/>
              </w:rPr>
            </w:pPr>
          </w:p>
        </w:tc>
      </w:tr>
      <w:tr w:rsidR="000A7F77" w14:paraId="1B1BA24C" w14:textId="77777777">
        <w:trPr>
          <w:trHeight w:val="320"/>
        </w:trPr>
        <w:tc>
          <w:tcPr>
            <w:tcW w:w="3539" w:type="dxa"/>
          </w:tcPr>
          <w:p w14:paraId="693A7A2D" w14:textId="4F0ADDA0" w:rsidR="000A7F77" w:rsidRDefault="000A7F77" w:rsidP="000A7F77">
            <w:pPr>
              <w:rPr>
                <w:b/>
              </w:rPr>
            </w:pPr>
            <w:r>
              <w:rPr>
                <w:b/>
              </w:rPr>
              <w:t>GOMA EVA GLITER VERDE CLARO</w:t>
            </w:r>
          </w:p>
        </w:tc>
        <w:tc>
          <w:tcPr>
            <w:tcW w:w="1843" w:type="dxa"/>
          </w:tcPr>
          <w:p w14:paraId="036E046A" w14:textId="6E84525C" w:rsidR="000A7F77" w:rsidRDefault="000A7F77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EAC17D9" w14:textId="23DFC383" w:rsidR="000A7F77" w:rsidRDefault="000A7F77" w:rsidP="000A7F77">
            <w:pPr>
              <w:rPr>
                <w:b/>
              </w:rPr>
            </w:pPr>
          </w:p>
        </w:tc>
      </w:tr>
      <w:tr w:rsidR="000A7F77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70B73A2A" w:rsidR="000A7F77" w:rsidRDefault="000A7F77" w:rsidP="000A7F77">
            <w:pPr>
              <w:rPr>
                <w:b/>
              </w:rPr>
            </w:pPr>
            <w:r>
              <w:rPr>
                <w:b/>
              </w:rPr>
              <w:t>GOMA EVA GLITER ROSADA</w:t>
            </w:r>
          </w:p>
        </w:tc>
        <w:tc>
          <w:tcPr>
            <w:tcW w:w="1843" w:type="dxa"/>
          </w:tcPr>
          <w:p w14:paraId="14304309" w14:textId="6558951F" w:rsidR="000A7F77" w:rsidRDefault="000A7F77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A887CB3" w14:textId="5A5C5161" w:rsidR="000A7F77" w:rsidRDefault="000A7F77" w:rsidP="000A7F77">
            <w:pPr>
              <w:rPr>
                <w:b/>
              </w:rPr>
            </w:pPr>
          </w:p>
        </w:tc>
      </w:tr>
      <w:tr w:rsidR="000A7F77" w14:paraId="194F38D3" w14:textId="77777777">
        <w:trPr>
          <w:trHeight w:val="320"/>
        </w:trPr>
        <w:tc>
          <w:tcPr>
            <w:tcW w:w="3539" w:type="dxa"/>
          </w:tcPr>
          <w:p w14:paraId="0F95A14D" w14:textId="1AE347E9" w:rsidR="000A7F77" w:rsidRDefault="000A7F77" w:rsidP="000A7F77">
            <w:pPr>
              <w:rPr>
                <w:b/>
              </w:rPr>
            </w:pPr>
            <w:r>
              <w:rPr>
                <w:b/>
              </w:rPr>
              <w:t>GOMA EVA GLITER ROJA</w:t>
            </w:r>
          </w:p>
        </w:tc>
        <w:tc>
          <w:tcPr>
            <w:tcW w:w="1843" w:type="dxa"/>
          </w:tcPr>
          <w:p w14:paraId="7A59BB6B" w14:textId="125DB04A" w:rsidR="000A7F77" w:rsidRDefault="000A7F77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F77FDC4" w14:textId="22AAD972" w:rsidR="000A7F77" w:rsidRDefault="000A7F77" w:rsidP="000A7F77">
            <w:pPr>
              <w:rPr>
                <w:b/>
              </w:rPr>
            </w:pPr>
          </w:p>
        </w:tc>
      </w:tr>
      <w:tr w:rsidR="000A7F77" w14:paraId="4E8146DA" w14:textId="77777777">
        <w:trPr>
          <w:trHeight w:val="320"/>
        </w:trPr>
        <w:tc>
          <w:tcPr>
            <w:tcW w:w="3539" w:type="dxa"/>
          </w:tcPr>
          <w:p w14:paraId="0F43AA5B" w14:textId="5BEC37F9" w:rsidR="000A7F77" w:rsidRDefault="000A7F77" w:rsidP="000A7F77">
            <w:pPr>
              <w:rPr>
                <w:b/>
              </w:rPr>
            </w:pPr>
            <w:r>
              <w:rPr>
                <w:b/>
              </w:rPr>
              <w:t>CINTAS MASKIN</w:t>
            </w:r>
          </w:p>
        </w:tc>
        <w:tc>
          <w:tcPr>
            <w:tcW w:w="1843" w:type="dxa"/>
          </w:tcPr>
          <w:p w14:paraId="31EB2546" w14:textId="102C3AE1" w:rsidR="000A7F77" w:rsidRDefault="000A7F77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501BB75" w14:textId="0F64B0C6" w:rsidR="000A7F77" w:rsidRDefault="000A7F77" w:rsidP="000A7F77">
            <w:pPr>
              <w:rPr>
                <w:b/>
              </w:rPr>
            </w:pPr>
          </w:p>
        </w:tc>
      </w:tr>
      <w:tr w:rsidR="000A7F77" w14:paraId="36AC57E2" w14:textId="77777777">
        <w:trPr>
          <w:trHeight w:val="320"/>
        </w:trPr>
        <w:tc>
          <w:tcPr>
            <w:tcW w:w="3539" w:type="dxa"/>
          </w:tcPr>
          <w:p w14:paraId="508800BF" w14:textId="65FE6636" w:rsidR="000A7F77" w:rsidRDefault="000A7F77" w:rsidP="000A7F77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C917A47" w14:textId="1C4E41E2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0CB5EF" w14:textId="24DE64E9" w:rsidR="000A7F77" w:rsidRDefault="000A7F77" w:rsidP="000A7F77">
            <w:pPr>
              <w:rPr>
                <w:b/>
              </w:rPr>
            </w:pPr>
          </w:p>
        </w:tc>
      </w:tr>
      <w:tr w:rsidR="000A7F77" w14:paraId="06CB8113" w14:textId="77777777">
        <w:trPr>
          <w:trHeight w:val="320"/>
        </w:trPr>
        <w:tc>
          <w:tcPr>
            <w:tcW w:w="3539" w:type="dxa"/>
          </w:tcPr>
          <w:p w14:paraId="0CB44C93" w14:textId="6BA3FFC1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7BEA6436" w14:textId="014244D6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A137063" w14:textId="02D21557" w:rsidR="000A7F77" w:rsidRDefault="000A7F77" w:rsidP="000A7F77">
            <w:pPr>
              <w:rPr>
                <w:b/>
              </w:rPr>
            </w:pPr>
          </w:p>
        </w:tc>
      </w:tr>
      <w:tr w:rsidR="000A7F77" w14:paraId="2F9EEFB7" w14:textId="77777777">
        <w:trPr>
          <w:trHeight w:val="320"/>
        </w:trPr>
        <w:tc>
          <w:tcPr>
            <w:tcW w:w="3539" w:type="dxa"/>
          </w:tcPr>
          <w:p w14:paraId="48237A16" w14:textId="0D977CA9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140F8313" w14:textId="66576F0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2424A7" w14:textId="50896426" w:rsidR="000A7F77" w:rsidRDefault="000A7F77" w:rsidP="000A7F77">
            <w:pPr>
              <w:rPr>
                <w:b/>
              </w:rPr>
            </w:pPr>
          </w:p>
        </w:tc>
      </w:tr>
      <w:tr w:rsidR="000A7F77" w14:paraId="4E874329" w14:textId="77777777">
        <w:trPr>
          <w:trHeight w:val="300"/>
        </w:trPr>
        <w:tc>
          <w:tcPr>
            <w:tcW w:w="3539" w:type="dxa"/>
          </w:tcPr>
          <w:p w14:paraId="7F5EF92C" w14:textId="07962874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798A07F0" w14:textId="434B3C9B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F5F853D" w14:textId="41D3F2D4" w:rsidR="000A7F77" w:rsidRDefault="000A7F77" w:rsidP="000A7F77">
            <w:pPr>
              <w:rPr>
                <w:b/>
              </w:rPr>
            </w:pPr>
          </w:p>
        </w:tc>
      </w:tr>
      <w:tr w:rsidR="000A7F77" w14:paraId="764FE165" w14:textId="77777777">
        <w:trPr>
          <w:trHeight w:val="320"/>
        </w:trPr>
        <w:tc>
          <w:tcPr>
            <w:tcW w:w="3539" w:type="dxa"/>
          </w:tcPr>
          <w:p w14:paraId="3628591B" w14:textId="269AA171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44EF3926" w14:textId="3860DC2D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7B178481" w:rsidR="000A7F77" w:rsidRDefault="000A7F77" w:rsidP="000A7F77">
            <w:pPr>
              <w:rPr>
                <w:b/>
              </w:rPr>
            </w:pPr>
          </w:p>
        </w:tc>
      </w:tr>
      <w:tr w:rsidR="000A7F77" w14:paraId="69787F3C" w14:textId="77777777">
        <w:trPr>
          <w:trHeight w:val="320"/>
        </w:trPr>
        <w:tc>
          <w:tcPr>
            <w:tcW w:w="3539" w:type="dxa"/>
          </w:tcPr>
          <w:p w14:paraId="7186CCC9" w14:textId="1530217A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5B6B26D7" w14:textId="76EB8A54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504352BB" w:rsidR="000A7F77" w:rsidRDefault="000A7F77" w:rsidP="000A7F77">
            <w:pPr>
              <w:rPr>
                <w:b/>
              </w:rPr>
            </w:pPr>
          </w:p>
        </w:tc>
      </w:tr>
      <w:tr w:rsidR="000A7F77" w14:paraId="6C6139B4" w14:textId="77777777">
        <w:trPr>
          <w:trHeight w:val="320"/>
        </w:trPr>
        <w:tc>
          <w:tcPr>
            <w:tcW w:w="3539" w:type="dxa"/>
          </w:tcPr>
          <w:p w14:paraId="4EB61E73" w14:textId="72810C59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3BBB1312" w14:textId="4526AC81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41C9B22A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794154E8" w14:textId="77777777">
        <w:trPr>
          <w:trHeight w:val="320"/>
        </w:trPr>
        <w:tc>
          <w:tcPr>
            <w:tcW w:w="3539" w:type="dxa"/>
          </w:tcPr>
          <w:p w14:paraId="68EFA526" w14:textId="5BC3BA07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4C9F9F43" w14:textId="77B4B198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71C4D41D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7664DF7F" w14:textId="77777777">
        <w:trPr>
          <w:trHeight w:val="320"/>
        </w:trPr>
        <w:tc>
          <w:tcPr>
            <w:tcW w:w="3539" w:type="dxa"/>
          </w:tcPr>
          <w:p w14:paraId="5A635080" w14:textId="7EC47695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2F142108" w14:textId="6A0E012A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270A5B17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0A7F77" w:rsidRDefault="000A7F77" w:rsidP="000A7F77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4ED8687B" w:rsidR="00963A8A" w:rsidRDefault="000A7F77">
            <w:pPr>
              <w:jc w:val="center"/>
              <w:rPr>
                <w:b/>
              </w:rPr>
            </w:pPr>
            <w:r>
              <w:rPr>
                <w:b/>
              </w:rPr>
              <w:t>JEANNETTE COLINE</w:t>
            </w:r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0A7F77"/>
    <w:rsid w:val="0011325B"/>
    <w:rsid w:val="003E200C"/>
    <w:rsid w:val="005D0586"/>
    <w:rsid w:val="006769EF"/>
    <w:rsid w:val="006D1F92"/>
    <w:rsid w:val="006D5668"/>
    <w:rsid w:val="00876E8F"/>
    <w:rsid w:val="00940131"/>
    <w:rsid w:val="00963A8A"/>
    <w:rsid w:val="00AB7BD1"/>
    <w:rsid w:val="00B76296"/>
    <w:rsid w:val="00BB26E2"/>
    <w:rsid w:val="00C26E58"/>
    <w:rsid w:val="00D835D6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2025-06-16T15:24:00Z</dcterms:created>
  <dcterms:modified xsi:type="dcterms:W3CDTF">2025-06-16T15:24:00Z</dcterms:modified>
</cp:coreProperties>
</file>