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105A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50F8EB60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74412542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023F49A5" w14:textId="5D9F98C8" w:rsidR="00F90BEA" w:rsidRPr="00BA1033" w:rsidRDefault="0072574B" w:rsidP="00BA1033">
            <w:pPr>
              <w:rPr>
                <w:lang w:val="es-MX"/>
              </w:rPr>
            </w:pPr>
            <w:r>
              <w:rPr>
                <w:lang w:val="es-MX"/>
              </w:rPr>
              <w:t xml:space="preserve">Luis Sanhueza </w:t>
            </w:r>
          </w:p>
        </w:tc>
      </w:tr>
      <w:tr w:rsidR="00F90BEA" w14:paraId="080B9515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786A90B3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2B3E172B" w14:textId="77777777" w:rsidR="00F90BEA" w:rsidRPr="00BA1033" w:rsidRDefault="00BA1033" w:rsidP="00BA1033">
            <w:pPr>
              <w:rPr>
                <w:lang w:val="es-MX"/>
              </w:rPr>
            </w:pPr>
            <w:r w:rsidRPr="00BA1033">
              <w:rPr>
                <w:lang w:val="es-MX"/>
              </w:rPr>
              <w:t>Material de enseñanza</w:t>
            </w:r>
          </w:p>
        </w:tc>
      </w:tr>
      <w:tr w:rsidR="00A46371" w14:paraId="568CFCDD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3F62EC8B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511966E3" w14:textId="391DF50A" w:rsidR="00A46371" w:rsidRPr="00BA1033" w:rsidRDefault="00BA1033" w:rsidP="00BA1033">
            <w:pPr>
              <w:rPr>
                <w:lang w:val="es-MX"/>
              </w:rPr>
            </w:pPr>
            <w:r w:rsidRPr="00BA1033">
              <w:rPr>
                <w:lang w:val="es-MX"/>
              </w:rPr>
              <w:t xml:space="preserve">Comunidad </w:t>
            </w:r>
            <w:r w:rsidR="0072574B">
              <w:rPr>
                <w:lang w:val="es-MX"/>
              </w:rPr>
              <w:t>3</w:t>
            </w:r>
            <w:r w:rsidRPr="00BA1033">
              <w:rPr>
                <w:lang w:val="es-MX"/>
              </w:rPr>
              <w:t xml:space="preserve">° y </w:t>
            </w:r>
            <w:r w:rsidR="0072574B">
              <w:rPr>
                <w:lang w:val="es-MX"/>
              </w:rPr>
              <w:t>4</w:t>
            </w:r>
            <w:r w:rsidRPr="00BA1033">
              <w:rPr>
                <w:lang w:val="es-MX"/>
              </w:rPr>
              <w:t>° básico</w:t>
            </w:r>
          </w:p>
        </w:tc>
      </w:tr>
      <w:tr w:rsidR="00F90BEA" w14:paraId="64B60615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79CD816C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5BEB15F4" w14:textId="0CFE4D20" w:rsidR="00E53C72" w:rsidRPr="00BA1033" w:rsidRDefault="005073F8" w:rsidP="00BA1033">
            <w:pPr>
              <w:rPr>
                <w:lang w:val="es-MX"/>
              </w:rPr>
            </w:pPr>
            <w:r>
              <w:rPr>
                <w:lang w:val="es-MX"/>
              </w:rPr>
              <w:t>22-05</w:t>
            </w:r>
          </w:p>
        </w:tc>
      </w:tr>
    </w:tbl>
    <w:p w14:paraId="361448AB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eGrid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:rsidRPr="00EA0182" w14:paraId="539DFE67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43349752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1E8730DA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6F35988C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762A189C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47FF0C49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4F00AD" w14:paraId="268F6B78" w14:textId="77777777" w:rsidTr="00DC4155">
        <w:trPr>
          <w:trHeight w:val="339"/>
        </w:trPr>
        <w:tc>
          <w:tcPr>
            <w:tcW w:w="3539" w:type="dxa"/>
          </w:tcPr>
          <w:p w14:paraId="4369D6FD" w14:textId="1D68A3BC" w:rsidR="004F00AD" w:rsidRPr="00BA1033" w:rsidRDefault="004F00AD" w:rsidP="004F00AD">
            <w:pPr>
              <w:jc w:val="center"/>
              <w:rPr>
                <w:lang w:val="es-MX"/>
              </w:rPr>
            </w:pPr>
            <w:r w:rsidRPr="006620B5">
              <w:t>1 Resma Tamaño Carta</w:t>
            </w:r>
          </w:p>
        </w:tc>
        <w:tc>
          <w:tcPr>
            <w:tcW w:w="1843" w:type="dxa"/>
          </w:tcPr>
          <w:p w14:paraId="4E697FCD" w14:textId="219B50C9" w:rsidR="004F00AD" w:rsidRPr="00BA1033" w:rsidRDefault="004F00AD" w:rsidP="004F0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3492" w:type="dxa"/>
          </w:tcPr>
          <w:p w14:paraId="4058B7C9" w14:textId="77777777" w:rsidR="004F00AD" w:rsidRPr="00BA1033" w:rsidRDefault="004F00AD" w:rsidP="004F00AD">
            <w:pPr>
              <w:jc w:val="center"/>
              <w:rPr>
                <w:lang w:val="es-MX"/>
              </w:rPr>
            </w:pPr>
          </w:p>
        </w:tc>
      </w:tr>
      <w:tr w:rsidR="004F00AD" w14:paraId="76312FFA" w14:textId="77777777" w:rsidTr="00DC4155">
        <w:trPr>
          <w:trHeight w:val="339"/>
        </w:trPr>
        <w:tc>
          <w:tcPr>
            <w:tcW w:w="3539" w:type="dxa"/>
          </w:tcPr>
          <w:p w14:paraId="671A9F13" w14:textId="525E223C" w:rsidR="004F00AD" w:rsidRPr="00BA1033" w:rsidRDefault="004F00AD" w:rsidP="004F00AD">
            <w:pPr>
              <w:jc w:val="center"/>
              <w:rPr>
                <w:lang w:val="es-MX"/>
              </w:rPr>
            </w:pPr>
            <w:r w:rsidRPr="006620B5">
              <w:t>1 Resma Tamaño Oficio</w:t>
            </w:r>
          </w:p>
        </w:tc>
        <w:tc>
          <w:tcPr>
            <w:tcW w:w="1843" w:type="dxa"/>
          </w:tcPr>
          <w:p w14:paraId="03559CDC" w14:textId="2942AF9E" w:rsidR="004F00AD" w:rsidRPr="00BA1033" w:rsidRDefault="004F00AD" w:rsidP="004F0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492" w:type="dxa"/>
          </w:tcPr>
          <w:p w14:paraId="066F4831" w14:textId="77777777" w:rsidR="004F00AD" w:rsidRPr="00BA1033" w:rsidRDefault="004F00AD" w:rsidP="004F00AD">
            <w:pPr>
              <w:jc w:val="center"/>
              <w:rPr>
                <w:lang w:val="es-MX"/>
              </w:rPr>
            </w:pPr>
          </w:p>
        </w:tc>
      </w:tr>
      <w:tr w:rsidR="004F00AD" w14:paraId="57688C35" w14:textId="77777777" w:rsidTr="00DC4155">
        <w:trPr>
          <w:trHeight w:val="315"/>
        </w:trPr>
        <w:tc>
          <w:tcPr>
            <w:tcW w:w="3539" w:type="dxa"/>
          </w:tcPr>
          <w:p w14:paraId="580A8227" w14:textId="476A2D9D" w:rsidR="004F00AD" w:rsidRPr="00BA1033" w:rsidRDefault="004F00AD" w:rsidP="004F00AD">
            <w:pPr>
              <w:jc w:val="center"/>
              <w:rPr>
                <w:lang w:val="es-MX"/>
              </w:rPr>
            </w:pPr>
            <w:r w:rsidRPr="006620B5">
              <w:t>Plum</w:t>
            </w:r>
            <w:r>
              <w:t>ón</w:t>
            </w:r>
            <w:r w:rsidRPr="006620B5">
              <w:t xml:space="preserve"> Azul</w:t>
            </w:r>
          </w:p>
        </w:tc>
        <w:tc>
          <w:tcPr>
            <w:tcW w:w="1843" w:type="dxa"/>
          </w:tcPr>
          <w:p w14:paraId="26300795" w14:textId="7D54CE91" w:rsidR="004F00AD" w:rsidRPr="00BA1033" w:rsidRDefault="004F00AD" w:rsidP="004F0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2 </w:t>
            </w:r>
          </w:p>
        </w:tc>
        <w:tc>
          <w:tcPr>
            <w:tcW w:w="3492" w:type="dxa"/>
          </w:tcPr>
          <w:p w14:paraId="1B9FAACF" w14:textId="77777777" w:rsidR="004F00AD" w:rsidRPr="00BA1033" w:rsidRDefault="004F00AD" w:rsidP="004F00AD">
            <w:pPr>
              <w:jc w:val="center"/>
              <w:rPr>
                <w:lang w:val="es-MX"/>
              </w:rPr>
            </w:pPr>
          </w:p>
        </w:tc>
      </w:tr>
      <w:tr w:rsidR="004F00AD" w14:paraId="35EF7395" w14:textId="77777777" w:rsidTr="00DC4155">
        <w:trPr>
          <w:trHeight w:val="315"/>
        </w:trPr>
        <w:tc>
          <w:tcPr>
            <w:tcW w:w="3539" w:type="dxa"/>
          </w:tcPr>
          <w:p w14:paraId="0F01F609" w14:textId="0D4B4BD5" w:rsidR="004F00AD" w:rsidRPr="006620B5" w:rsidRDefault="004F00AD" w:rsidP="004F00AD">
            <w:pPr>
              <w:jc w:val="center"/>
            </w:pPr>
            <w:r>
              <w:t>Plumón negro</w:t>
            </w:r>
          </w:p>
        </w:tc>
        <w:tc>
          <w:tcPr>
            <w:tcW w:w="1843" w:type="dxa"/>
          </w:tcPr>
          <w:p w14:paraId="59487742" w14:textId="531CA49B" w:rsidR="004F00AD" w:rsidRDefault="004F00AD" w:rsidP="004F0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492" w:type="dxa"/>
          </w:tcPr>
          <w:p w14:paraId="4C13FD76" w14:textId="77777777" w:rsidR="004F00AD" w:rsidRPr="00BA1033" w:rsidRDefault="004F00AD" w:rsidP="004F00AD">
            <w:pPr>
              <w:jc w:val="center"/>
              <w:rPr>
                <w:lang w:val="es-MX"/>
              </w:rPr>
            </w:pPr>
          </w:p>
        </w:tc>
      </w:tr>
      <w:tr w:rsidR="004F00AD" w14:paraId="7920ED47" w14:textId="77777777" w:rsidTr="00DC4155">
        <w:trPr>
          <w:trHeight w:val="339"/>
        </w:trPr>
        <w:tc>
          <w:tcPr>
            <w:tcW w:w="3539" w:type="dxa"/>
          </w:tcPr>
          <w:p w14:paraId="60D7B241" w14:textId="73118980" w:rsidR="004F00AD" w:rsidRPr="00BA1033" w:rsidRDefault="004F00AD" w:rsidP="004F00AD">
            <w:pPr>
              <w:jc w:val="center"/>
              <w:rPr>
                <w:lang w:val="es-MX"/>
              </w:rPr>
            </w:pPr>
            <w:r w:rsidRPr="006620B5">
              <w:t>Lápices Pasta Color Azul</w:t>
            </w:r>
          </w:p>
        </w:tc>
        <w:tc>
          <w:tcPr>
            <w:tcW w:w="1843" w:type="dxa"/>
          </w:tcPr>
          <w:p w14:paraId="4DDE621F" w14:textId="522EF1B7" w:rsidR="004F00AD" w:rsidRPr="00BA1033" w:rsidRDefault="004F00AD" w:rsidP="004F0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492" w:type="dxa"/>
          </w:tcPr>
          <w:p w14:paraId="6767186D" w14:textId="77777777" w:rsidR="004F00AD" w:rsidRPr="00BA1033" w:rsidRDefault="004F00AD" w:rsidP="004F00AD">
            <w:pPr>
              <w:jc w:val="center"/>
              <w:rPr>
                <w:lang w:val="es-MX"/>
              </w:rPr>
            </w:pPr>
          </w:p>
        </w:tc>
      </w:tr>
      <w:tr w:rsidR="004F00AD" w:rsidRPr="00BA1033" w14:paraId="0E86234C" w14:textId="77777777" w:rsidTr="00DC4155">
        <w:trPr>
          <w:trHeight w:val="339"/>
        </w:trPr>
        <w:tc>
          <w:tcPr>
            <w:tcW w:w="3539" w:type="dxa"/>
          </w:tcPr>
          <w:p w14:paraId="7F3BBB45" w14:textId="799C4C7D" w:rsidR="004F00AD" w:rsidRPr="00BA1033" w:rsidRDefault="004F00AD" w:rsidP="004F00AD">
            <w:pPr>
              <w:jc w:val="center"/>
              <w:rPr>
                <w:lang w:val="es-MX"/>
              </w:rPr>
            </w:pPr>
            <w:r w:rsidRPr="006620B5">
              <w:t>Cinta Adhesiva Transparente</w:t>
            </w:r>
          </w:p>
        </w:tc>
        <w:tc>
          <w:tcPr>
            <w:tcW w:w="1843" w:type="dxa"/>
          </w:tcPr>
          <w:p w14:paraId="318C3749" w14:textId="6DBFE511" w:rsidR="004F00AD" w:rsidRPr="00BA1033" w:rsidRDefault="004F00AD" w:rsidP="004F0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492" w:type="dxa"/>
          </w:tcPr>
          <w:p w14:paraId="5B05F49D" w14:textId="329A212F" w:rsidR="004F00AD" w:rsidRPr="00BA1033" w:rsidRDefault="004F00AD" w:rsidP="004F00AD">
            <w:pPr>
              <w:jc w:val="center"/>
              <w:rPr>
                <w:lang w:val="es-MX"/>
              </w:rPr>
            </w:pPr>
          </w:p>
        </w:tc>
      </w:tr>
      <w:tr w:rsidR="004F00AD" w:rsidRPr="00BA1033" w14:paraId="76C9F962" w14:textId="77777777" w:rsidTr="00DC4155">
        <w:trPr>
          <w:trHeight w:val="339"/>
        </w:trPr>
        <w:tc>
          <w:tcPr>
            <w:tcW w:w="3539" w:type="dxa"/>
          </w:tcPr>
          <w:p w14:paraId="4B04E28A" w14:textId="74A3741A" w:rsidR="004F00AD" w:rsidRPr="003A517A" w:rsidRDefault="004F00AD" w:rsidP="004F00AD">
            <w:pPr>
              <w:jc w:val="center"/>
              <w:rPr>
                <w:lang w:val="es-MX"/>
              </w:rPr>
            </w:pPr>
            <w:r w:rsidRPr="006620B5">
              <w:t>Láminas De Termo Laminar.</w:t>
            </w:r>
          </w:p>
        </w:tc>
        <w:tc>
          <w:tcPr>
            <w:tcW w:w="1843" w:type="dxa"/>
          </w:tcPr>
          <w:p w14:paraId="1573B05C" w14:textId="259E921A" w:rsidR="004F00AD" w:rsidRPr="003A517A" w:rsidRDefault="004F00AD" w:rsidP="004F0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20</w:t>
            </w:r>
          </w:p>
        </w:tc>
        <w:tc>
          <w:tcPr>
            <w:tcW w:w="3492" w:type="dxa"/>
          </w:tcPr>
          <w:p w14:paraId="1241864D" w14:textId="55D423D9" w:rsidR="004F00AD" w:rsidRDefault="004F00AD" w:rsidP="004F00AD">
            <w:pPr>
              <w:jc w:val="center"/>
              <w:rPr>
                <w:b/>
                <w:lang w:val="es-MX"/>
              </w:rPr>
            </w:pPr>
          </w:p>
        </w:tc>
      </w:tr>
      <w:tr w:rsidR="004F00AD" w:rsidRPr="0072574B" w14:paraId="19A54738" w14:textId="77777777" w:rsidTr="00DC4155">
        <w:trPr>
          <w:trHeight w:val="339"/>
        </w:trPr>
        <w:tc>
          <w:tcPr>
            <w:tcW w:w="3539" w:type="dxa"/>
          </w:tcPr>
          <w:p w14:paraId="3D711465" w14:textId="3F0A562A" w:rsidR="004F00AD" w:rsidRPr="003A517A" w:rsidRDefault="004F00AD" w:rsidP="004F00AD">
            <w:pPr>
              <w:jc w:val="center"/>
              <w:rPr>
                <w:lang w:val="es-MX"/>
              </w:rPr>
            </w:pPr>
            <w:r w:rsidRPr="006620B5">
              <w:t>Corchetes.</w:t>
            </w:r>
          </w:p>
        </w:tc>
        <w:tc>
          <w:tcPr>
            <w:tcW w:w="1843" w:type="dxa"/>
          </w:tcPr>
          <w:p w14:paraId="362840D5" w14:textId="3DA9F1F9" w:rsidR="004F00AD" w:rsidRPr="003A517A" w:rsidRDefault="004F00AD" w:rsidP="004F0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492" w:type="dxa"/>
          </w:tcPr>
          <w:p w14:paraId="414BF290" w14:textId="77777777" w:rsidR="004F00AD" w:rsidRDefault="004F00AD" w:rsidP="004F00AD">
            <w:pPr>
              <w:jc w:val="center"/>
              <w:rPr>
                <w:b/>
                <w:lang w:val="es-MX"/>
              </w:rPr>
            </w:pPr>
          </w:p>
        </w:tc>
      </w:tr>
      <w:tr w:rsidR="004F00AD" w:rsidRPr="0072574B" w14:paraId="7D2DB603" w14:textId="77777777" w:rsidTr="00DC4155">
        <w:trPr>
          <w:trHeight w:val="339"/>
        </w:trPr>
        <w:tc>
          <w:tcPr>
            <w:tcW w:w="3539" w:type="dxa"/>
          </w:tcPr>
          <w:p w14:paraId="74A9FF11" w14:textId="44CEBB9B" w:rsidR="004F00AD" w:rsidRPr="003A517A" w:rsidRDefault="004F00AD" w:rsidP="004F0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Perforadora</w:t>
            </w:r>
          </w:p>
        </w:tc>
        <w:tc>
          <w:tcPr>
            <w:tcW w:w="1843" w:type="dxa"/>
          </w:tcPr>
          <w:p w14:paraId="38AB1335" w14:textId="49FFF463" w:rsidR="004F00AD" w:rsidRPr="003A517A" w:rsidRDefault="004F00AD" w:rsidP="004F0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492" w:type="dxa"/>
          </w:tcPr>
          <w:p w14:paraId="160C9E9D" w14:textId="77777777" w:rsidR="004F00AD" w:rsidRDefault="004F00AD" w:rsidP="004F00AD">
            <w:pPr>
              <w:jc w:val="center"/>
              <w:rPr>
                <w:b/>
                <w:lang w:val="es-MX"/>
              </w:rPr>
            </w:pPr>
          </w:p>
        </w:tc>
      </w:tr>
      <w:tr w:rsidR="004F00AD" w:rsidRPr="0072574B" w14:paraId="24A0EB71" w14:textId="77777777" w:rsidTr="00DC4155">
        <w:trPr>
          <w:trHeight w:val="339"/>
        </w:trPr>
        <w:tc>
          <w:tcPr>
            <w:tcW w:w="3539" w:type="dxa"/>
          </w:tcPr>
          <w:p w14:paraId="5DAC8E25" w14:textId="66A8708C" w:rsidR="004F00AD" w:rsidRPr="003A517A" w:rsidRDefault="004F00AD" w:rsidP="004F00AD">
            <w:pPr>
              <w:jc w:val="center"/>
              <w:rPr>
                <w:lang w:val="es-MX"/>
              </w:rPr>
            </w:pPr>
            <w:r w:rsidRPr="004F00AD">
              <w:rPr>
                <w:lang w:val="es-MX"/>
              </w:rPr>
              <w:t>Taco post-it</w:t>
            </w:r>
          </w:p>
        </w:tc>
        <w:tc>
          <w:tcPr>
            <w:tcW w:w="1843" w:type="dxa"/>
          </w:tcPr>
          <w:p w14:paraId="3FD6016D" w14:textId="66F28A51" w:rsidR="004F00AD" w:rsidRPr="003A517A" w:rsidRDefault="004F00AD" w:rsidP="004F0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492" w:type="dxa"/>
          </w:tcPr>
          <w:p w14:paraId="1001803A" w14:textId="77777777" w:rsidR="004F00AD" w:rsidRDefault="004F00AD" w:rsidP="004F00AD">
            <w:pPr>
              <w:jc w:val="center"/>
              <w:rPr>
                <w:b/>
                <w:lang w:val="es-MX"/>
              </w:rPr>
            </w:pPr>
          </w:p>
        </w:tc>
      </w:tr>
      <w:tr w:rsidR="004F00AD" w:rsidRPr="0072574B" w14:paraId="1CF09EF2" w14:textId="77777777" w:rsidTr="00DC4155">
        <w:trPr>
          <w:trHeight w:val="339"/>
        </w:trPr>
        <w:tc>
          <w:tcPr>
            <w:tcW w:w="3539" w:type="dxa"/>
          </w:tcPr>
          <w:p w14:paraId="4C7514A2" w14:textId="41F8F4BF" w:rsidR="004F00AD" w:rsidRPr="003A517A" w:rsidRDefault="004F00AD" w:rsidP="004F00AD">
            <w:pPr>
              <w:jc w:val="center"/>
              <w:rPr>
                <w:lang w:val="es-MX"/>
              </w:rPr>
            </w:pPr>
            <w:r w:rsidRPr="000C7829">
              <w:t>Cinta papel engomado.</w:t>
            </w:r>
          </w:p>
        </w:tc>
        <w:tc>
          <w:tcPr>
            <w:tcW w:w="1843" w:type="dxa"/>
          </w:tcPr>
          <w:p w14:paraId="42A568BD" w14:textId="2E8DA9C7" w:rsidR="004F00AD" w:rsidRPr="003A517A" w:rsidRDefault="004F00AD" w:rsidP="004F0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492" w:type="dxa"/>
          </w:tcPr>
          <w:p w14:paraId="5EAFE4FD" w14:textId="77777777" w:rsidR="004F00AD" w:rsidRDefault="004F00AD" w:rsidP="004F00AD">
            <w:pPr>
              <w:jc w:val="center"/>
              <w:rPr>
                <w:b/>
                <w:lang w:val="es-MX"/>
              </w:rPr>
            </w:pPr>
          </w:p>
        </w:tc>
      </w:tr>
      <w:tr w:rsidR="004F00AD" w:rsidRPr="0072574B" w14:paraId="621F35DF" w14:textId="77777777" w:rsidTr="00DC4155">
        <w:trPr>
          <w:trHeight w:val="339"/>
        </w:trPr>
        <w:tc>
          <w:tcPr>
            <w:tcW w:w="3539" w:type="dxa"/>
          </w:tcPr>
          <w:p w14:paraId="560E6601" w14:textId="511505D5" w:rsidR="004F00AD" w:rsidRPr="003A517A" w:rsidRDefault="004F00AD" w:rsidP="004F00AD">
            <w:pPr>
              <w:jc w:val="center"/>
              <w:rPr>
                <w:lang w:val="es-MX"/>
              </w:rPr>
            </w:pPr>
            <w:r w:rsidRPr="000C7829">
              <w:t>Corrector</w:t>
            </w:r>
          </w:p>
        </w:tc>
        <w:tc>
          <w:tcPr>
            <w:tcW w:w="1843" w:type="dxa"/>
          </w:tcPr>
          <w:p w14:paraId="016C2822" w14:textId="527593B4" w:rsidR="004F00AD" w:rsidRPr="003A517A" w:rsidRDefault="004F00AD" w:rsidP="004F0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3492" w:type="dxa"/>
          </w:tcPr>
          <w:p w14:paraId="2D4C45D1" w14:textId="77777777" w:rsidR="004F00AD" w:rsidRDefault="004F00AD" w:rsidP="004F00AD">
            <w:pPr>
              <w:jc w:val="center"/>
              <w:rPr>
                <w:b/>
                <w:lang w:val="es-MX"/>
              </w:rPr>
            </w:pPr>
          </w:p>
        </w:tc>
      </w:tr>
      <w:tr w:rsidR="004F00AD" w:rsidRPr="0072574B" w14:paraId="49194305" w14:textId="77777777" w:rsidTr="00DC4155">
        <w:trPr>
          <w:trHeight w:val="339"/>
        </w:trPr>
        <w:tc>
          <w:tcPr>
            <w:tcW w:w="3539" w:type="dxa"/>
          </w:tcPr>
          <w:p w14:paraId="62629446" w14:textId="28099038" w:rsidR="004F00AD" w:rsidRPr="003A517A" w:rsidRDefault="004F00AD" w:rsidP="004F0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Lápiz azul </w:t>
            </w:r>
          </w:p>
        </w:tc>
        <w:tc>
          <w:tcPr>
            <w:tcW w:w="1843" w:type="dxa"/>
          </w:tcPr>
          <w:p w14:paraId="7ADF24EE" w14:textId="11EE7D1A" w:rsidR="004F00AD" w:rsidRPr="003A517A" w:rsidRDefault="004F00AD" w:rsidP="004F00A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492" w:type="dxa"/>
          </w:tcPr>
          <w:p w14:paraId="5D98C70E" w14:textId="77777777" w:rsidR="004F00AD" w:rsidRDefault="004F00AD" w:rsidP="004F00AD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72574B" w14:paraId="24B36D48" w14:textId="77777777" w:rsidTr="00DC4155">
        <w:trPr>
          <w:trHeight w:val="315"/>
        </w:trPr>
        <w:tc>
          <w:tcPr>
            <w:tcW w:w="3539" w:type="dxa"/>
          </w:tcPr>
          <w:p w14:paraId="692CF5F9" w14:textId="0F86AC80" w:rsidR="00DC4155" w:rsidRPr="003A517A" w:rsidRDefault="004F00AD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Plumón negro </w:t>
            </w:r>
          </w:p>
        </w:tc>
        <w:tc>
          <w:tcPr>
            <w:tcW w:w="1843" w:type="dxa"/>
          </w:tcPr>
          <w:p w14:paraId="7CE54584" w14:textId="5715315B" w:rsidR="00DC4155" w:rsidRPr="003A517A" w:rsidRDefault="004F00AD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3492" w:type="dxa"/>
          </w:tcPr>
          <w:p w14:paraId="02A8E70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72574B" w14:paraId="24ADB52A" w14:textId="77777777" w:rsidTr="00DC4155">
        <w:trPr>
          <w:trHeight w:val="339"/>
        </w:trPr>
        <w:tc>
          <w:tcPr>
            <w:tcW w:w="3539" w:type="dxa"/>
          </w:tcPr>
          <w:p w14:paraId="12741B0F" w14:textId="0D16160F" w:rsidR="00DC4155" w:rsidRPr="003A517A" w:rsidRDefault="004F00AD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Funda plástica </w:t>
            </w:r>
          </w:p>
        </w:tc>
        <w:tc>
          <w:tcPr>
            <w:tcW w:w="1843" w:type="dxa"/>
          </w:tcPr>
          <w:p w14:paraId="0B3EC5E6" w14:textId="71C1CDB2" w:rsidR="00DC4155" w:rsidRPr="003A517A" w:rsidRDefault="004404D4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  <w:r w:rsidR="004F00AD">
              <w:rPr>
                <w:lang w:val="es-MX"/>
              </w:rPr>
              <w:t>0</w:t>
            </w:r>
          </w:p>
        </w:tc>
        <w:tc>
          <w:tcPr>
            <w:tcW w:w="3492" w:type="dxa"/>
          </w:tcPr>
          <w:p w14:paraId="023ACBE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14:paraId="370BC7FB" w14:textId="77777777" w:rsidR="00A46371" w:rsidRDefault="00A46371" w:rsidP="00A46371">
      <w:pPr>
        <w:jc w:val="both"/>
        <w:rPr>
          <w:b/>
          <w:lang w:val="es-MX"/>
        </w:rPr>
      </w:pPr>
    </w:p>
    <w:p w14:paraId="5A03A9BF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0E313406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5993DBC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18624D03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5E4816D0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10A58C0B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39FA4EE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52B0A8C9" w14:textId="3812703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510C056C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0EA003B4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2BBAD793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39ECEB4F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14:paraId="5538E443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15022"/>
    <w:rsid w:val="001C6CF3"/>
    <w:rsid w:val="003A517A"/>
    <w:rsid w:val="004404D4"/>
    <w:rsid w:val="004F00AD"/>
    <w:rsid w:val="005073F8"/>
    <w:rsid w:val="0072574B"/>
    <w:rsid w:val="00823221"/>
    <w:rsid w:val="00964A8F"/>
    <w:rsid w:val="00A00333"/>
    <w:rsid w:val="00A46371"/>
    <w:rsid w:val="00AB4AAD"/>
    <w:rsid w:val="00BA1033"/>
    <w:rsid w:val="00DC4155"/>
    <w:rsid w:val="00E53C72"/>
    <w:rsid w:val="00E80A78"/>
    <w:rsid w:val="00EA0182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F18D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Luis Sanhueza</cp:lastModifiedBy>
  <cp:revision>6</cp:revision>
  <dcterms:created xsi:type="dcterms:W3CDTF">2025-03-05T17:39:00Z</dcterms:created>
  <dcterms:modified xsi:type="dcterms:W3CDTF">2025-05-22T20:12:00Z</dcterms:modified>
</cp:coreProperties>
</file>