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A1DE" w14:textId="77777777" w:rsidR="00FA7769" w:rsidRDefault="00FA7769" w:rsidP="00D3271B">
      <w:pPr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DC4155" w:rsidRDefault="00FA7769" w:rsidP="00D3271B">
      <w:pPr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0AD7D8E" w:rsidR="00FA7769" w:rsidRDefault="00D3271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3B505DE" w:rsidR="00FA7769" w:rsidRDefault="00D3271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CONVIVENCIA ESCOLAR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F0E06C3" w:rsidR="00FA3721" w:rsidRDefault="00D3271B" w:rsidP="00007190">
            <w:pPr>
              <w:jc w:val="center"/>
              <w:rPr>
                <w:b/>
                <w:lang w:val="es-MX"/>
              </w:rPr>
            </w:pPr>
            <w:r w:rsidRPr="00D3271B">
              <w:rPr>
                <w:b/>
                <w:lang w:val="es-MX"/>
              </w:rPr>
              <w:t>CONVIVENCIA ESCOLAR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4A4A2E3" w:rsidR="00742B87" w:rsidRDefault="00F04707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22 de abril del 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02317A12" w14:textId="77777777" w:rsidR="00035126" w:rsidRDefault="00F04707" w:rsidP="003E053B">
            <w:pPr>
              <w:shd w:val="clear" w:color="auto" w:fill="FFFFFF"/>
              <w:spacing w:after="160"/>
              <w:ind w:left="945"/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Cintas adhesivas</w:t>
            </w:r>
          </w:p>
          <w:p w14:paraId="08825A57" w14:textId="4599FD07" w:rsidR="00F04707" w:rsidRPr="00A766BC" w:rsidRDefault="00F04707" w:rsidP="003E053B">
            <w:pPr>
              <w:shd w:val="clear" w:color="auto" w:fill="FFFFFF"/>
              <w:spacing w:after="160"/>
              <w:ind w:left="945"/>
              <w:rPr>
                <w:b/>
                <w:lang w:val="pt-BR"/>
              </w:rPr>
            </w:pPr>
            <w:proofErr w:type="spellStart"/>
            <w:r w:rsidRPr="00A766BC">
              <w:rPr>
                <w:b/>
                <w:lang w:val="pt-BR"/>
              </w:rPr>
              <w:t>cartulinas</w:t>
            </w:r>
            <w:proofErr w:type="spellEnd"/>
            <w:r w:rsidRPr="00A766BC">
              <w:rPr>
                <w:b/>
                <w:lang w:val="pt-BR"/>
              </w:rPr>
              <w:t xml:space="preserve"> azul </w:t>
            </w:r>
            <w:proofErr w:type="gramStart"/>
            <w:r w:rsidRPr="00A766BC">
              <w:rPr>
                <w:b/>
                <w:lang w:val="pt-BR"/>
              </w:rPr>
              <w:t>o moradas</w:t>
            </w:r>
            <w:proofErr w:type="gramEnd"/>
          </w:p>
          <w:p w14:paraId="2AE48F86" w14:textId="61ECF744" w:rsidR="00A766BC" w:rsidRDefault="00A766BC" w:rsidP="003E053B">
            <w:pPr>
              <w:shd w:val="clear" w:color="auto" w:fill="FFFFFF"/>
              <w:spacing w:after="160"/>
              <w:ind w:left="945"/>
              <w:rPr>
                <w:b/>
                <w:lang w:val="pt-BR"/>
              </w:rPr>
            </w:pPr>
            <w:proofErr w:type="spellStart"/>
            <w:r w:rsidRPr="00A766BC">
              <w:rPr>
                <w:b/>
                <w:lang w:val="pt-BR"/>
              </w:rPr>
              <w:t>c</w:t>
            </w:r>
            <w:r>
              <w:rPr>
                <w:b/>
                <w:lang w:val="pt-BR"/>
              </w:rPr>
              <w:t>artulinas</w:t>
            </w:r>
            <w:proofErr w:type="spellEnd"/>
            <w:r>
              <w:rPr>
                <w:b/>
                <w:lang w:val="pt-BR"/>
              </w:rPr>
              <w:t xml:space="preserve"> </w:t>
            </w:r>
            <w:proofErr w:type="spellStart"/>
            <w:r>
              <w:rPr>
                <w:b/>
                <w:lang w:val="pt-BR"/>
              </w:rPr>
              <w:t>amarillas</w:t>
            </w:r>
            <w:proofErr w:type="spellEnd"/>
          </w:p>
          <w:p w14:paraId="7535845C" w14:textId="77777777" w:rsidR="00A766BC" w:rsidRDefault="00A766BC" w:rsidP="00A766BC">
            <w:pPr>
              <w:shd w:val="clear" w:color="auto" w:fill="FFFFFF"/>
              <w:spacing w:after="160"/>
              <w:ind w:left="945"/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t>cartulinas</w:t>
            </w:r>
            <w:proofErr w:type="spellEnd"/>
            <w:r>
              <w:rPr>
                <w:b/>
                <w:lang w:val="pt-BR"/>
              </w:rPr>
              <w:t xml:space="preserve"> diferentes colores</w:t>
            </w:r>
          </w:p>
          <w:p w14:paraId="2CFAD564" w14:textId="4D5A1FAC" w:rsidR="00A766BC" w:rsidRPr="00A766BC" w:rsidRDefault="00A766BC" w:rsidP="00A766BC">
            <w:pPr>
              <w:shd w:val="clear" w:color="auto" w:fill="FFFFFF"/>
              <w:spacing w:after="160"/>
              <w:ind w:left="945"/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t>Plumones</w:t>
            </w:r>
            <w:proofErr w:type="spellEnd"/>
            <w:r>
              <w:rPr>
                <w:b/>
                <w:lang w:val="pt-BR"/>
              </w:rPr>
              <w:t xml:space="preserve"> (COLORES)</w:t>
            </w:r>
          </w:p>
        </w:tc>
        <w:tc>
          <w:tcPr>
            <w:tcW w:w="1843" w:type="dxa"/>
          </w:tcPr>
          <w:p w14:paraId="37ECE41B" w14:textId="600CED34" w:rsidR="00D63C04" w:rsidRDefault="0003512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F04707">
              <w:rPr>
                <w:b/>
                <w:lang w:val="es-MX"/>
              </w:rPr>
              <w:t>2</w:t>
            </w:r>
          </w:p>
          <w:p w14:paraId="5B776887" w14:textId="77777777" w:rsidR="00035126" w:rsidRDefault="00035126" w:rsidP="00D63C04">
            <w:pPr>
              <w:jc w:val="center"/>
              <w:rPr>
                <w:b/>
                <w:lang w:val="es-MX"/>
              </w:rPr>
            </w:pPr>
          </w:p>
          <w:p w14:paraId="0E22E77A" w14:textId="4E6D6759" w:rsidR="00035126" w:rsidRDefault="00A766BC" w:rsidP="00A766B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24</w:t>
            </w:r>
          </w:p>
          <w:p w14:paraId="47222074" w14:textId="77777777" w:rsidR="00035126" w:rsidRDefault="00035126" w:rsidP="00D63C04">
            <w:pPr>
              <w:jc w:val="center"/>
              <w:rPr>
                <w:b/>
                <w:lang w:val="es-MX"/>
              </w:rPr>
            </w:pPr>
          </w:p>
          <w:p w14:paraId="43AF3B12" w14:textId="77777777" w:rsidR="00035126" w:rsidRDefault="00A766B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24</w:t>
            </w:r>
          </w:p>
          <w:p w14:paraId="47937F90" w14:textId="77777777" w:rsidR="00A766BC" w:rsidRDefault="00A766BC" w:rsidP="00D63C04">
            <w:pPr>
              <w:jc w:val="center"/>
              <w:rPr>
                <w:b/>
                <w:lang w:val="es-MX"/>
              </w:rPr>
            </w:pPr>
          </w:p>
          <w:p w14:paraId="0DC3BD70" w14:textId="77777777" w:rsidR="00A766BC" w:rsidRDefault="00A766BC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36</w:t>
            </w:r>
          </w:p>
          <w:p w14:paraId="2BC252E7" w14:textId="77777777" w:rsidR="00A766BC" w:rsidRDefault="00A766BC" w:rsidP="00D63C04">
            <w:pPr>
              <w:jc w:val="center"/>
              <w:rPr>
                <w:b/>
                <w:lang w:val="es-MX"/>
              </w:rPr>
            </w:pPr>
          </w:p>
          <w:p w14:paraId="5B8CD455" w14:textId="2254A339" w:rsidR="00A766BC" w:rsidRDefault="00A766BC" w:rsidP="00A766B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48</w:t>
            </w:r>
          </w:p>
          <w:p w14:paraId="2DD939CB" w14:textId="58F32FFF" w:rsidR="00A766BC" w:rsidRDefault="00A766BC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63DA010" w14:textId="77777777" w:rsidR="00D63C04" w:rsidRDefault="00D63C04" w:rsidP="00D63C04">
            <w:pPr>
              <w:rPr>
                <w:b/>
                <w:lang w:val="es-MX"/>
              </w:rPr>
            </w:pPr>
          </w:p>
          <w:p w14:paraId="27084CCD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684D265B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1B1E2E72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4838A164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3B1BC9B4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449C668A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5DA4643C" w14:textId="77777777" w:rsidR="00A766BC" w:rsidRDefault="00A766BC" w:rsidP="00D63C04">
            <w:pPr>
              <w:rPr>
                <w:b/>
                <w:lang w:val="es-MX"/>
              </w:rPr>
            </w:pPr>
          </w:p>
          <w:p w14:paraId="018AD9C5" w14:textId="3F1682CA" w:rsidR="00A766BC" w:rsidRDefault="00A766BC" w:rsidP="00D63C04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61B07B2" w:rsidR="00FA7769" w:rsidRDefault="00D327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KAREN GONZALEZ DINAMARCA</w:t>
            </w:r>
          </w:p>
          <w:p w14:paraId="44D94D84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  <w:p w14:paraId="3D1492E9" w14:textId="77777777" w:rsidR="00D3271B" w:rsidRDefault="00D3271B" w:rsidP="00DA1FA6">
            <w:pPr>
              <w:jc w:val="center"/>
              <w:rPr>
                <w:b/>
                <w:lang w:val="es-MX"/>
              </w:rPr>
            </w:pPr>
          </w:p>
          <w:p w14:paraId="2E95F5A0" w14:textId="44FD52C6" w:rsidR="00D3271B" w:rsidRDefault="00A766BC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GESTORA DE CONVIVENCIA ESCOLAR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7A20" w14:textId="77777777" w:rsidR="002B45F4" w:rsidRDefault="002B45F4">
      <w:r>
        <w:separator/>
      </w:r>
    </w:p>
  </w:endnote>
  <w:endnote w:type="continuationSeparator" w:id="0">
    <w:p w14:paraId="00A56935" w14:textId="77777777" w:rsidR="002B45F4" w:rsidRDefault="002B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3C7C" w14:textId="77777777" w:rsidR="002B45F4" w:rsidRDefault="002B45F4">
      <w:r>
        <w:separator/>
      </w:r>
    </w:p>
  </w:footnote>
  <w:footnote w:type="continuationSeparator" w:id="0">
    <w:p w14:paraId="7640550D" w14:textId="77777777" w:rsidR="002B45F4" w:rsidRDefault="002B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35126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45F4"/>
    <w:rsid w:val="002B5B73"/>
    <w:rsid w:val="00346679"/>
    <w:rsid w:val="0036564D"/>
    <w:rsid w:val="0037716C"/>
    <w:rsid w:val="003E053B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649CE"/>
    <w:rsid w:val="008F67F6"/>
    <w:rsid w:val="009133FE"/>
    <w:rsid w:val="00994C77"/>
    <w:rsid w:val="009C4998"/>
    <w:rsid w:val="009E5628"/>
    <w:rsid w:val="00A27D24"/>
    <w:rsid w:val="00A656C8"/>
    <w:rsid w:val="00A766BC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3271B"/>
    <w:rsid w:val="00D63C04"/>
    <w:rsid w:val="00DC16B1"/>
    <w:rsid w:val="00E3386B"/>
    <w:rsid w:val="00F04707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2025-04-22T21:12:00Z</dcterms:created>
  <dcterms:modified xsi:type="dcterms:W3CDTF">2025-04-22T21:12:00Z</dcterms:modified>
</cp:coreProperties>
</file>