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9112" w:type="dxa"/>
        <w:tblLook w:val="04A0" w:firstRow="1" w:lastRow="0" w:firstColumn="1" w:lastColumn="0" w:noHBand="0" w:noVBand="1"/>
      </w:tblPr>
      <w:tblGrid>
        <w:gridCol w:w="2689"/>
        <w:gridCol w:w="6423"/>
      </w:tblGrid>
      <w:tr w:rsidR="00FA7769" w14:paraId="7ACBCEBA" w14:textId="77777777" w:rsidTr="001078DA">
        <w:tc>
          <w:tcPr>
            <w:tcW w:w="2689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3D277C13" w:rsidR="00FA7769" w:rsidRDefault="001F206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Inés </w:t>
            </w:r>
            <w:proofErr w:type="spellStart"/>
            <w:r>
              <w:rPr>
                <w:b/>
                <w:lang w:val="es-MX"/>
              </w:rPr>
              <w:t>Alcaman</w:t>
            </w:r>
            <w:proofErr w:type="spellEnd"/>
            <w:r>
              <w:rPr>
                <w:b/>
                <w:lang w:val="es-MX"/>
              </w:rPr>
              <w:t xml:space="preserve"> </w:t>
            </w:r>
          </w:p>
        </w:tc>
      </w:tr>
      <w:tr w:rsidR="00FA7769" w14:paraId="66F8D105" w14:textId="77777777" w:rsidTr="001078DA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0ECFA112" w:rsidR="00FA7769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03/0</w:t>
            </w:r>
            <w:r w:rsidR="001F206A">
              <w:rPr>
                <w:b/>
                <w:lang w:val="es-MX"/>
              </w:rPr>
              <w:t>10</w:t>
            </w:r>
          </w:p>
        </w:tc>
      </w:tr>
      <w:tr w:rsidR="00FA7769" w14:paraId="1DA9B668" w14:textId="77777777" w:rsidTr="001078DA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6F820833" w:rsidR="00FA7769" w:rsidRDefault="001F206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Cobranza</w:t>
            </w:r>
          </w:p>
        </w:tc>
      </w:tr>
      <w:tr w:rsidR="00FA7769" w14:paraId="6C3B241B" w14:textId="77777777" w:rsidTr="001078DA">
        <w:tc>
          <w:tcPr>
            <w:tcW w:w="2689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00E684D3" w:rsidR="00FA7769" w:rsidRDefault="001F206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14/04/2025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767" w:type="dxa"/>
        <w:tblLook w:val="04A0" w:firstRow="1" w:lastRow="0" w:firstColumn="1" w:lastColumn="0" w:noHBand="0" w:noVBand="1"/>
      </w:tblPr>
      <w:tblGrid>
        <w:gridCol w:w="3681"/>
        <w:gridCol w:w="1747"/>
        <w:gridCol w:w="3330"/>
        <w:gridCol w:w="9"/>
      </w:tblGrid>
      <w:tr w:rsidR="00FA7769" w14:paraId="4E25ECF4" w14:textId="77777777" w:rsidTr="008B1093">
        <w:trPr>
          <w:trHeight w:val="339"/>
        </w:trPr>
        <w:tc>
          <w:tcPr>
            <w:tcW w:w="8767" w:type="dxa"/>
            <w:gridSpan w:val="4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747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330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2CFAD564" w14:textId="75D802EC" w:rsidR="00FA7769" w:rsidRDefault="001F206A" w:rsidP="001078DA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Alcohol </w:t>
            </w:r>
            <w:proofErr w:type="spellStart"/>
            <w:r>
              <w:rPr>
                <w:b/>
                <w:lang w:val="es-MX"/>
              </w:rPr>
              <w:t>Isopropilico</w:t>
            </w:r>
            <w:proofErr w:type="spellEnd"/>
          </w:p>
        </w:tc>
        <w:tc>
          <w:tcPr>
            <w:tcW w:w="1747" w:type="dxa"/>
          </w:tcPr>
          <w:p w14:paraId="2DD939CB" w14:textId="109F6843" w:rsidR="00FA7769" w:rsidRDefault="001F206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01</w:t>
            </w:r>
          </w:p>
        </w:tc>
        <w:tc>
          <w:tcPr>
            <w:tcW w:w="3330" w:type="dxa"/>
          </w:tcPr>
          <w:p w14:paraId="018AD9C5" w14:textId="65B92888" w:rsidR="00FA7769" w:rsidRDefault="001F206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Alcohol para teclado</w:t>
            </w:r>
          </w:p>
        </w:tc>
      </w:tr>
      <w:tr w:rsidR="00FA7769" w:rsidRPr="00BA1F96" w14:paraId="4C1EEA1F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5E64DE89" w14:textId="4E9A9146" w:rsidR="00FA7769" w:rsidRDefault="001F206A" w:rsidP="00BA1F96">
            <w:pPr>
              <w:jc w:val="both"/>
              <w:rPr>
                <w:b/>
                <w:lang w:val="es-MX"/>
              </w:rPr>
            </w:pPr>
            <w:proofErr w:type="spellStart"/>
            <w:r>
              <w:rPr>
                <w:b/>
                <w:lang w:val="es-MX"/>
              </w:rPr>
              <w:t>Igenix</w:t>
            </w:r>
            <w:proofErr w:type="spellEnd"/>
          </w:p>
        </w:tc>
        <w:tc>
          <w:tcPr>
            <w:tcW w:w="1747" w:type="dxa"/>
          </w:tcPr>
          <w:p w14:paraId="5EBA232E" w14:textId="092DCEB0" w:rsidR="00FA7769" w:rsidRDefault="001F206A" w:rsidP="00BA1F9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01</w:t>
            </w:r>
          </w:p>
        </w:tc>
        <w:tc>
          <w:tcPr>
            <w:tcW w:w="3330" w:type="dxa"/>
          </w:tcPr>
          <w:p w14:paraId="25E48DC1" w14:textId="17F42788" w:rsidR="00FA7769" w:rsidRDefault="00FA7769" w:rsidP="00BA1F96">
            <w:pPr>
              <w:jc w:val="both"/>
              <w:rPr>
                <w:b/>
                <w:lang w:val="es-MX"/>
              </w:rPr>
            </w:pPr>
          </w:p>
        </w:tc>
      </w:tr>
      <w:tr w:rsidR="00FA7769" w14:paraId="440CBF52" w14:textId="77777777" w:rsidTr="008B1093">
        <w:trPr>
          <w:gridAfter w:val="1"/>
          <w:wAfter w:w="9" w:type="dxa"/>
          <w:trHeight w:val="315"/>
        </w:trPr>
        <w:tc>
          <w:tcPr>
            <w:tcW w:w="3681" w:type="dxa"/>
          </w:tcPr>
          <w:p w14:paraId="59088C44" w14:textId="45AE3F77" w:rsidR="00FA7769" w:rsidRDefault="00FA7769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37F9E0D9" w14:textId="4E62F718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330" w:type="dxa"/>
          </w:tcPr>
          <w:p w14:paraId="0833BE00" w14:textId="7B68C7CA" w:rsidR="00FA7769" w:rsidRDefault="00FA7769" w:rsidP="001078DA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381484E8" w14:textId="5FA6C105" w:rsidR="00FA7769" w:rsidRDefault="00FA7769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063B8323" w14:textId="48C599B6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330" w:type="dxa"/>
          </w:tcPr>
          <w:p w14:paraId="34229ACD" w14:textId="41475A71" w:rsidR="00FA7769" w:rsidRDefault="00FA7769" w:rsidP="001078DA">
            <w:pPr>
              <w:rPr>
                <w:b/>
                <w:lang w:val="es-MX"/>
              </w:rPr>
            </w:pPr>
          </w:p>
        </w:tc>
      </w:tr>
      <w:tr w:rsidR="001078DA" w14:paraId="0A856756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4ACC2080" w14:textId="29651AA3" w:rsidR="001078DA" w:rsidRDefault="001078DA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1407B801" w14:textId="1B47B7DB" w:rsidR="001078DA" w:rsidRDefault="001078DA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330" w:type="dxa"/>
          </w:tcPr>
          <w:p w14:paraId="072AA841" w14:textId="3BA181EA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1078DA" w14:paraId="708AB674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22AF1E03" w14:textId="06841021" w:rsidR="001078DA" w:rsidRDefault="001078DA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331F2B96" w14:textId="26BB9D08" w:rsidR="001078DA" w:rsidRDefault="001078DA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330" w:type="dxa"/>
          </w:tcPr>
          <w:p w14:paraId="4DD7F2CE" w14:textId="165D8610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1078DA" w14:paraId="2C9AB6AB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7AD14E93" w14:textId="10D06120" w:rsidR="001078DA" w:rsidRDefault="001078DA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4AC063D3" w14:textId="1D779D0B" w:rsidR="001078DA" w:rsidRDefault="001078DA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330" w:type="dxa"/>
          </w:tcPr>
          <w:p w14:paraId="51C278A2" w14:textId="136B7BC3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1078DA" w14:paraId="5BEB25F6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5064F269" w14:textId="7678C0D8" w:rsidR="001078DA" w:rsidRDefault="001078DA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4BB49304" w14:textId="252ACFF5" w:rsidR="001078DA" w:rsidRDefault="001078DA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330" w:type="dxa"/>
          </w:tcPr>
          <w:p w14:paraId="6978D75E" w14:textId="50CF26AB" w:rsidR="001078DA" w:rsidRDefault="001078DA" w:rsidP="008B1093">
            <w:pPr>
              <w:rPr>
                <w:b/>
                <w:lang w:val="es-MX"/>
              </w:rPr>
            </w:pPr>
          </w:p>
        </w:tc>
      </w:tr>
      <w:tr w:rsidR="001078DA" w14:paraId="5CD7DAE6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7FBEBC14" w14:textId="06AB0674" w:rsidR="001078DA" w:rsidRDefault="001078DA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53424D91" w14:textId="1E643DFE" w:rsidR="001078DA" w:rsidRDefault="001078DA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330" w:type="dxa"/>
          </w:tcPr>
          <w:p w14:paraId="31A688B8" w14:textId="118B0C51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BA1F96" w14:paraId="2A015037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77809D58" w14:textId="0DF950E7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1C213FFE" w14:textId="666A101F" w:rsidR="00BA1F96" w:rsidRDefault="00BA1F96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330" w:type="dxa"/>
          </w:tcPr>
          <w:p w14:paraId="42A0B30A" w14:textId="6A234710" w:rsidR="008B1093" w:rsidRDefault="008B1093" w:rsidP="001078DA">
            <w:pPr>
              <w:rPr>
                <w:b/>
                <w:lang w:val="es-MX"/>
              </w:rPr>
            </w:pPr>
          </w:p>
        </w:tc>
      </w:tr>
      <w:tr w:rsidR="00BA1F96" w14:paraId="110144CD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1A9DE29F" w14:textId="3AF9C7AA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360BB9E4" w14:textId="30A16704" w:rsidR="00BA1F96" w:rsidRDefault="00BA1F96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330" w:type="dxa"/>
          </w:tcPr>
          <w:p w14:paraId="7AE72848" w14:textId="546396D5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14:paraId="7461D8E1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7AF1AA3D" w14:textId="01630CBF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241CD894" w14:textId="76ADB76F" w:rsidR="00BA1F96" w:rsidRDefault="00BA1F96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330" w:type="dxa"/>
          </w:tcPr>
          <w:p w14:paraId="01AD6755" w14:textId="7FB8FC23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:rsidRPr="00BA1F96" w14:paraId="556843D9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07E8F457" w14:textId="039B2209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0EF2679A" w14:textId="7B5EEC46" w:rsidR="00BA1F96" w:rsidRDefault="00BA1F96" w:rsidP="00BA1F9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330" w:type="dxa"/>
          </w:tcPr>
          <w:p w14:paraId="047D490E" w14:textId="412674E2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:rsidRPr="00BA1F96" w14:paraId="2A884F97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1CC95944" w14:textId="36DB3C0B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737245D7" w14:textId="3D7B1B83" w:rsidR="00BA1F96" w:rsidRDefault="00BA1F96" w:rsidP="00BA1F9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330" w:type="dxa"/>
          </w:tcPr>
          <w:p w14:paraId="01EE3588" w14:textId="71755642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8F29A1" w:rsidRPr="00BA1F96" w14:paraId="596C49C9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56C3959D" w14:textId="420978D1" w:rsidR="008F29A1" w:rsidRDefault="008F29A1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284F8CD1" w14:textId="4737C83C" w:rsidR="008F29A1" w:rsidRDefault="008F29A1" w:rsidP="00BA1F9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330" w:type="dxa"/>
          </w:tcPr>
          <w:p w14:paraId="0ED9ED2B" w14:textId="139B4877" w:rsidR="008F29A1" w:rsidRDefault="008F29A1" w:rsidP="001078DA">
            <w:pPr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F9085" w14:textId="77777777" w:rsidR="00440152" w:rsidRDefault="00440152">
      <w:r>
        <w:separator/>
      </w:r>
    </w:p>
  </w:endnote>
  <w:endnote w:type="continuationSeparator" w:id="0">
    <w:p w14:paraId="0C1864FC" w14:textId="77777777" w:rsidR="00440152" w:rsidRDefault="0044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8FC7" w14:textId="77777777" w:rsidR="00440152" w:rsidRDefault="00440152">
      <w:r>
        <w:separator/>
      </w:r>
    </w:p>
  </w:footnote>
  <w:footnote w:type="continuationSeparator" w:id="0">
    <w:p w14:paraId="014A3B31" w14:textId="77777777" w:rsidR="00440152" w:rsidRDefault="00440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575D6"/>
    <w:rsid w:val="0008390F"/>
    <w:rsid w:val="001078DA"/>
    <w:rsid w:val="001C1AB0"/>
    <w:rsid w:val="001F206A"/>
    <w:rsid w:val="00235156"/>
    <w:rsid w:val="00336793"/>
    <w:rsid w:val="00440152"/>
    <w:rsid w:val="00495DEC"/>
    <w:rsid w:val="004A00FA"/>
    <w:rsid w:val="006A2A2C"/>
    <w:rsid w:val="00737120"/>
    <w:rsid w:val="0079522B"/>
    <w:rsid w:val="007B5FD0"/>
    <w:rsid w:val="00860510"/>
    <w:rsid w:val="0088108E"/>
    <w:rsid w:val="008B1093"/>
    <w:rsid w:val="008F29A1"/>
    <w:rsid w:val="00B57A6E"/>
    <w:rsid w:val="00BA1F96"/>
    <w:rsid w:val="00CF4EE1"/>
    <w:rsid w:val="00D17783"/>
    <w:rsid w:val="00DB61B4"/>
    <w:rsid w:val="00E3386B"/>
    <w:rsid w:val="00E50627"/>
    <w:rsid w:val="00F064D3"/>
    <w:rsid w:val="00F361AB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-</cp:lastModifiedBy>
  <cp:revision>2</cp:revision>
  <dcterms:created xsi:type="dcterms:W3CDTF">2025-04-14T13:39:00Z</dcterms:created>
  <dcterms:modified xsi:type="dcterms:W3CDTF">2025-04-14T13:39:00Z</dcterms:modified>
</cp:coreProperties>
</file>