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4B261C1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4220CEF2" w:rsidR="00F81FCB" w:rsidRDefault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INSPECTORIA 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32E4E615" w:rsidR="00F81FCB" w:rsidRDefault="008151F9" w:rsidP="009E16DA">
            <w:pPr>
              <w:jc w:val="center"/>
              <w:rPr>
                <w:b/>
              </w:rPr>
            </w:pPr>
            <w:r>
              <w:rPr>
                <w:b/>
              </w:rPr>
              <w:t>09/abril/2025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1429EDC" w:rsidR="00F81FCB" w:rsidRDefault="008151F9">
            <w:pPr>
              <w:jc w:val="center"/>
              <w:rPr>
                <w:b/>
              </w:rPr>
            </w:pPr>
            <w:r>
              <w:rPr>
                <w:b/>
              </w:rPr>
              <w:t>cartulinas</w:t>
            </w:r>
            <w:r w:rsidR="00776645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F92A09C" w14:textId="7AA4B9C6" w:rsidR="00F81FCB" w:rsidRDefault="008151F9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17286DEC" w14:textId="53A9E3DE" w:rsidR="00F81FCB" w:rsidRDefault="008151F9">
            <w:pPr>
              <w:jc w:val="center"/>
              <w:rPr>
                <w:b/>
              </w:rPr>
            </w:pPr>
            <w:r>
              <w:rPr>
                <w:b/>
              </w:rPr>
              <w:t>Color café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0683EE87" w:rsidR="00F81FCB" w:rsidRDefault="008151F9" w:rsidP="00776645">
            <w:pPr>
              <w:jc w:val="center"/>
              <w:rPr>
                <w:b/>
              </w:rPr>
            </w:pPr>
            <w:r>
              <w:rPr>
                <w:b/>
              </w:rPr>
              <w:t xml:space="preserve">Papel </w:t>
            </w:r>
            <w:proofErr w:type="spellStart"/>
            <w:r>
              <w:rPr>
                <w:b/>
              </w:rPr>
              <w:t>kraf</w:t>
            </w:r>
            <w:proofErr w:type="spellEnd"/>
          </w:p>
        </w:tc>
        <w:tc>
          <w:tcPr>
            <w:tcW w:w="1843" w:type="dxa"/>
          </w:tcPr>
          <w:p w14:paraId="64DB7CAC" w14:textId="7223F80D" w:rsidR="00F81FCB" w:rsidRDefault="008151F9" w:rsidP="007766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34ACD4A" w14:textId="68F002AE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5F34914C" w:rsidR="00F81FCB" w:rsidRDefault="008151F9" w:rsidP="0077664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Resma papel</w:t>
            </w:r>
          </w:p>
        </w:tc>
        <w:tc>
          <w:tcPr>
            <w:tcW w:w="1843" w:type="dxa"/>
          </w:tcPr>
          <w:p w14:paraId="64D64A83" w14:textId="6BD02E7E" w:rsidR="00F81FCB" w:rsidRDefault="008151F9" w:rsidP="007766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BF56DB1" w14:textId="400C0BB7" w:rsidR="00F81FCB" w:rsidRDefault="008151F9">
            <w:pPr>
              <w:jc w:val="center"/>
              <w:rPr>
                <w:b/>
              </w:rPr>
            </w:pPr>
            <w:r>
              <w:rPr>
                <w:b/>
              </w:rPr>
              <w:t>Tamaño carta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5AA3C612" w:rsidR="00F81FCB" w:rsidRDefault="00F81FCB" w:rsidP="00137A4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84FFAC0" w14:textId="05999332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62C15B4E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0C398DD2" w:rsidR="00F81FCB" w:rsidRDefault="00F81FCB" w:rsidP="00117C0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17025ACD" w:rsidR="00F81FCB" w:rsidRDefault="00F81FCB" w:rsidP="00117C0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756A7E" w14:textId="1C841280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602F8069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>Material solicitado para decorar el pasillo.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5CD2979" w14:textId="77777777" w:rsidR="009E16DA" w:rsidRDefault="00776645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  <w:r w:rsidR="009E16DA">
              <w:rPr>
                <w:b/>
              </w:rPr>
              <w:t xml:space="preserve"> </w:t>
            </w:r>
          </w:p>
          <w:p w14:paraId="0507E4F3" w14:textId="6B22CF7C" w:rsidR="00A91C2F" w:rsidRDefault="00A91C2F">
            <w:pPr>
              <w:jc w:val="center"/>
              <w:rPr>
                <w:b/>
              </w:rPr>
            </w:pPr>
            <w:r>
              <w:rPr>
                <w:b/>
              </w:rPr>
              <w:t>Inspector de Básica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5A2780"/>
    <w:rsid w:val="00673DC7"/>
    <w:rsid w:val="00776645"/>
    <w:rsid w:val="008151F9"/>
    <w:rsid w:val="009E16DA"/>
    <w:rsid w:val="00A54306"/>
    <w:rsid w:val="00A91C2F"/>
    <w:rsid w:val="00C76443"/>
    <w:rsid w:val="00D93192"/>
    <w:rsid w:val="00E17956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2025-04-10T15:34:00Z</dcterms:created>
  <dcterms:modified xsi:type="dcterms:W3CDTF">2025-04-10T15:34:00Z</dcterms:modified>
</cp:coreProperties>
</file>