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5220273" w:rsidR="00F81FCB" w:rsidRDefault="000066CB" w:rsidP="001329E6">
            <w:pPr>
              <w:jc w:val="center"/>
              <w:rPr>
                <w:b/>
              </w:rPr>
            </w:pPr>
            <w:r>
              <w:rPr>
                <w:b/>
              </w:rPr>
              <w:t xml:space="preserve">Nicol </w:t>
            </w:r>
            <w:r w:rsidR="001329E6">
              <w:rPr>
                <w:b/>
              </w:rPr>
              <w:t>Lizama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51B59F5F" w:rsidR="00F81FCB" w:rsidRDefault="004557BF" w:rsidP="009E16DA">
            <w:pPr>
              <w:jc w:val="center"/>
              <w:rPr>
                <w:b/>
              </w:rPr>
            </w:pPr>
            <w:r>
              <w:rPr>
                <w:b/>
              </w:rPr>
              <w:t>20/03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79DC5E03" w:rsidR="00266F61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Cartulina pliego </w:t>
            </w:r>
          </w:p>
        </w:tc>
        <w:tc>
          <w:tcPr>
            <w:tcW w:w="1843" w:type="dxa"/>
          </w:tcPr>
          <w:p w14:paraId="5F92A09C" w14:textId="160F8750" w:rsidR="00F81FCB" w:rsidRDefault="00F81FCB" w:rsidP="0012136F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7751E75" w14:textId="5C0937D9" w:rsidR="008F622D" w:rsidRDefault="00266F61" w:rsidP="008F622D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066CB">
              <w:rPr>
                <w:b/>
              </w:rPr>
              <w:t>3rosadas</w:t>
            </w:r>
          </w:p>
          <w:p w14:paraId="52EB1072" w14:textId="31C4A006" w:rsidR="000066CB" w:rsidRDefault="000066CB" w:rsidP="008F622D">
            <w:pPr>
              <w:rPr>
                <w:b/>
              </w:rPr>
            </w:pPr>
            <w:r>
              <w:rPr>
                <w:b/>
              </w:rPr>
              <w:t>3naranjas</w:t>
            </w:r>
          </w:p>
          <w:p w14:paraId="155BE505" w14:textId="4BCFCAC9" w:rsidR="000066CB" w:rsidRDefault="000066CB" w:rsidP="008F622D">
            <w:pPr>
              <w:rPr>
                <w:b/>
              </w:rPr>
            </w:pPr>
            <w:r>
              <w:rPr>
                <w:b/>
              </w:rPr>
              <w:t>3 verdes</w:t>
            </w:r>
          </w:p>
          <w:p w14:paraId="17286DEC" w14:textId="5BA1B958" w:rsidR="00F81FCB" w:rsidRDefault="00F81FCB" w:rsidP="00266F61">
            <w:pPr>
              <w:rPr>
                <w:b/>
              </w:rPr>
            </w:pP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0297B4C5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Corrector </w:t>
            </w:r>
          </w:p>
        </w:tc>
        <w:tc>
          <w:tcPr>
            <w:tcW w:w="1843" w:type="dxa"/>
          </w:tcPr>
          <w:p w14:paraId="64DB7CAC" w14:textId="00F263CD" w:rsidR="00F81FCB" w:rsidRDefault="000066CB" w:rsidP="000066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34ACD4A" w14:textId="5E28D9E4" w:rsidR="009E16DA" w:rsidRDefault="000066CB" w:rsidP="009E16DA">
            <w:pPr>
              <w:jc w:val="center"/>
              <w:rPr>
                <w:b/>
              </w:rPr>
            </w:pPr>
            <w:r>
              <w:rPr>
                <w:b/>
              </w:rPr>
              <w:t>La última vez salieron malos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43891609" w:rsidR="00F81FCB" w:rsidRDefault="000066CB" w:rsidP="001D6655">
            <w:pPr>
              <w:tabs>
                <w:tab w:val="left" w:pos="1140"/>
              </w:tabs>
              <w:jc w:val="center"/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64D64A83" w14:textId="7D1F3214" w:rsidR="00F81FCB" w:rsidRDefault="000066CB" w:rsidP="001213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0BF56DB1" w14:textId="6F0E5742" w:rsidR="00F81FCB" w:rsidRDefault="00F81FCB" w:rsidP="00266F61">
            <w:pPr>
              <w:rPr>
                <w:b/>
              </w:rPr>
            </w:pP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455B597A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Láminas </w:t>
            </w:r>
            <w:proofErr w:type="spellStart"/>
            <w:r>
              <w:rPr>
                <w:b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384FFAC0" w14:textId="7F3968B6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2 cajas</w:t>
            </w:r>
          </w:p>
        </w:tc>
        <w:tc>
          <w:tcPr>
            <w:tcW w:w="3492" w:type="dxa"/>
          </w:tcPr>
          <w:p w14:paraId="6F536692" w14:textId="15BB63C8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3424B09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>Cinta engomada</w:t>
            </w:r>
          </w:p>
        </w:tc>
        <w:tc>
          <w:tcPr>
            <w:tcW w:w="1843" w:type="dxa"/>
          </w:tcPr>
          <w:p w14:paraId="02323DB1" w14:textId="733AA030" w:rsidR="00F81FCB" w:rsidRDefault="007C6E48" w:rsidP="00D93192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0066CB">
              <w:rPr>
                <w:b/>
              </w:rPr>
              <w:t>6</w:t>
            </w:r>
          </w:p>
        </w:tc>
        <w:tc>
          <w:tcPr>
            <w:tcW w:w="3492" w:type="dxa"/>
          </w:tcPr>
          <w:p w14:paraId="5C756A7E" w14:textId="53C0E51B" w:rsidR="00B24CF2" w:rsidRDefault="00B24CF2" w:rsidP="00266F61">
            <w:pPr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2A425DB7" w:rsidR="00F81FCB" w:rsidRDefault="001D6655" w:rsidP="001D6655">
            <w:pPr>
              <w:jc w:val="center"/>
              <w:rPr>
                <w:b/>
              </w:rPr>
            </w:pPr>
            <w:r>
              <w:rPr>
                <w:b/>
              </w:rPr>
              <w:t>Barras de silicona</w:t>
            </w:r>
          </w:p>
        </w:tc>
        <w:tc>
          <w:tcPr>
            <w:tcW w:w="1843" w:type="dxa"/>
          </w:tcPr>
          <w:p w14:paraId="6ECF5EAB" w14:textId="552E3A12" w:rsidR="00F81FCB" w:rsidRDefault="008F622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492" w:type="dxa"/>
          </w:tcPr>
          <w:p w14:paraId="246FA79B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60D3DB36" w:rsidR="00F81FCB" w:rsidRDefault="008F622D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transparente </w:t>
            </w:r>
          </w:p>
        </w:tc>
        <w:tc>
          <w:tcPr>
            <w:tcW w:w="1843" w:type="dxa"/>
          </w:tcPr>
          <w:p w14:paraId="5FC3E9FA" w14:textId="6794D4C7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9F40072" w14:textId="1A48D5B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09CFF292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>Papel Kraft pliego</w:t>
            </w:r>
          </w:p>
        </w:tc>
        <w:tc>
          <w:tcPr>
            <w:tcW w:w="1843" w:type="dxa"/>
          </w:tcPr>
          <w:p w14:paraId="111AECD8" w14:textId="5F528E3D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4FEB0345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>Cartulina española pliego</w:t>
            </w:r>
          </w:p>
        </w:tc>
        <w:tc>
          <w:tcPr>
            <w:tcW w:w="1843" w:type="dxa"/>
          </w:tcPr>
          <w:p w14:paraId="52E04602" w14:textId="05E95B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3650950F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5 café/5 rojas/5naranjas/5 amarillo</w:t>
            </w: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3F976B83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2579B1E1" w14:textId="2F04630C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1A92DB2" w14:textId="6547BBDC" w:rsidR="000066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6 café/6 verdes/6 amarillo/</w:t>
            </w:r>
          </w:p>
          <w:p w14:paraId="48A9D536" w14:textId="5B35F9C8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6 naranjo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69D77A22" w:rsidR="00F81FCB" w:rsidRDefault="000066CB" w:rsidP="001D6655">
            <w:pPr>
              <w:jc w:val="center"/>
              <w:rPr>
                <w:b/>
              </w:rPr>
            </w:pPr>
            <w:r>
              <w:rPr>
                <w:b/>
              </w:rPr>
              <w:t xml:space="preserve">Tacos post </w:t>
            </w:r>
            <w:proofErr w:type="spellStart"/>
            <w:r>
              <w:rPr>
                <w:b/>
              </w:rPr>
              <w:t>it</w:t>
            </w:r>
            <w:proofErr w:type="spellEnd"/>
          </w:p>
        </w:tc>
        <w:tc>
          <w:tcPr>
            <w:tcW w:w="1843" w:type="dxa"/>
          </w:tcPr>
          <w:p w14:paraId="3F1B0B25" w14:textId="18B23265" w:rsidR="00F81FCB" w:rsidRDefault="001D66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0B876868" w14:textId="39183D93" w:rsidR="001D6655" w:rsidRDefault="001D6655" w:rsidP="000066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46411765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605BC615" w14:textId="5DF1119D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6 café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3492" w:type="dxa"/>
          </w:tcPr>
          <w:p w14:paraId="3BCAF496" w14:textId="043D949F" w:rsidR="00F81FCB" w:rsidRDefault="00F81FCB" w:rsidP="008F622D">
            <w:pPr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6893B9EB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2FAEDBF2" w14:textId="665DB7ED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2 color piel</w:t>
            </w:r>
          </w:p>
        </w:tc>
        <w:tc>
          <w:tcPr>
            <w:tcW w:w="3492" w:type="dxa"/>
          </w:tcPr>
          <w:p w14:paraId="6238A3AF" w14:textId="5BD8E358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065067DB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68407AD5" w14:textId="455543EB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6 amarillo</w:t>
            </w:r>
          </w:p>
        </w:tc>
        <w:tc>
          <w:tcPr>
            <w:tcW w:w="3492" w:type="dxa"/>
          </w:tcPr>
          <w:p w14:paraId="0CB5339F" w14:textId="2BFE74F0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55ACFD39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34FD2C8B" w14:textId="310F677E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6 naranjo</w:t>
            </w:r>
          </w:p>
        </w:tc>
        <w:tc>
          <w:tcPr>
            <w:tcW w:w="3492" w:type="dxa"/>
          </w:tcPr>
          <w:p w14:paraId="6FA2A443" w14:textId="44487D5F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687B442E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7B2D3EB9" w14:textId="5C578D89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6 café sin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3492" w:type="dxa"/>
          </w:tcPr>
          <w:p w14:paraId="11CC3DEA" w14:textId="25DDAD2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5BF375B2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1C8FA67D" w14:textId="71CF6852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1 morada </w:t>
            </w:r>
            <w:proofErr w:type="spellStart"/>
            <w:r>
              <w:rPr>
                <w:b/>
              </w:rPr>
              <w:t>glitter</w:t>
            </w:r>
            <w:proofErr w:type="spellEnd"/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57959554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pliego</w:t>
            </w:r>
          </w:p>
        </w:tc>
        <w:tc>
          <w:tcPr>
            <w:tcW w:w="1843" w:type="dxa"/>
          </w:tcPr>
          <w:p w14:paraId="7A9E05DC" w14:textId="598A1ABC" w:rsidR="00F81FCB" w:rsidRDefault="000066CB">
            <w:pPr>
              <w:jc w:val="center"/>
              <w:rPr>
                <w:b/>
              </w:rPr>
            </w:pPr>
            <w:r>
              <w:rPr>
                <w:b/>
              </w:rPr>
              <w:t>1 color negro</w:t>
            </w: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15A8A2A" w:rsidR="009E16DA" w:rsidRDefault="001329E6">
            <w:pPr>
              <w:jc w:val="center"/>
              <w:rPr>
                <w:b/>
              </w:rPr>
            </w:pPr>
            <w:r>
              <w:rPr>
                <w:b/>
              </w:rPr>
              <w:t>Nicol Lizama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12136F"/>
    <w:rsid w:val="001329E6"/>
    <w:rsid w:val="001605D1"/>
    <w:rsid w:val="001D6655"/>
    <w:rsid w:val="00266F61"/>
    <w:rsid w:val="002B14D2"/>
    <w:rsid w:val="00427966"/>
    <w:rsid w:val="004557BF"/>
    <w:rsid w:val="00576867"/>
    <w:rsid w:val="005A2780"/>
    <w:rsid w:val="00621E81"/>
    <w:rsid w:val="00673DC7"/>
    <w:rsid w:val="00782EE9"/>
    <w:rsid w:val="007C6E48"/>
    <w:rsid w:val="008F622D"/>
    <w:rsid w:val="009E16DA"/>
    <w:rsid w:val="00B1793B"/>
    <w:rsid w:val="00B24CF2"/>
    <w:rsid w:val="00C76443"/>
    <w:rsid w:val="00CB5FF9"/>
    <w:rsid w:val="00D9319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CBT LOSORIO</cp:lastModifiedBy>
  <cp:revision>3</cp:revision>
  <dcterms:created xsi:type="dcterms:W3CDTF">2025-03-20T10:46:00Z</dcterms:created>
  <dcterms:modified xsi:type="dcterms:W3CDTF">2025-03-20T10:47:00Z</dcterms:modified>
</cp:coreProperties>
</file>