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90BEA" w:rsidRDefault="004F156D" w:rsidP="00FB571C">
            <w:pPr>
              <w:tabs>
                <w:tab w:val="left" w:pos="103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>Bárbara Acuña Loyer</w:t>
            </w:r>
          </w:p>
        </w:tc>
      </w:tr>
      <w:tr w:rsidR="00F90BEA" w:rsidRPr="00FB571C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90BEA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Coordinación de E. </w:t>
            </w:r>
            <w:r w:rsidR="004F156D">
              <w:rPr>
                <w:b/>
                <w:lang w:val="es-MX"/>
              </w:rPr>
              <w:t>Básica</w:t>
            </w:r>
          </w:p>
        </w:tc>
      </w:tr>
      <w:tr w:rsidR="00A46371" w:rsidRPr="00FB571C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A46371" w:rsidRDefault="00FB571C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90BEA" w:rsidRPr="00FB571C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F90BEA" w:rsidRDefault="004F156D" w:rsidP="00FB571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Viernes 28 de febrero</w:t>
            </w:r>
          </w:p>
        </w:tc>
      </w:tr>
    </w:tbl>
    <w:p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4F156D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  <w:lang w:val="es-CL"/>
              </w:rPr>
              <w:t xml:space="preserve">cintas </w:t>
            </w:r>
            <w:proofErr w:type="spellStart"/>
            <w:r w:rsidRPr="00B87EA5"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  <w:lang w:val="es-CL"/>
              </w:rPr>
              <w:t>masking</w:t>
            </w:r>
            <w:proofErr w:type="spellEnd"/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15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Lámina </w:t>
            </w:r>
            <w:proofErr w:type="spellStart"/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Uhu</w:t>
            </w:r>
            <w:proofErr w:type="spellEnd"/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 xml:space="preserve"> ju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sobres cartulina colores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4F156D" w:rsidRPr="00FB571C" w:rsidTr="00DC4155">
        <w:trPr>
          <w:trHeight w:val="339"/>
        </w:trPr>
        <w:tc>
          <w:tcPr>
            <w:tcW w:w="3539" w:type="dxa"/>
          </w:tcPr>
          <w:p w:rsidR="004F156D" w:rsidRPr="00B87EA5" w:rsidRDefault="004F156D" w:rsidP="00B87EA5">
            <w:pPr>
              <w:jc w:val="center"/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 xml:space="preserve">sobres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papel entretenido</w:t>
            </w:r>
          </w:p>
        </w:tc>
        <w:tc>
          <w:tcPr>
            <w:tcW w:w="1843" w:type="dxa"/>
          </w:tcPr>
          <w:p w:rsidR="004F156D" w:rsidRPr="00B87EA5" w:rsidRDefault="004F156D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3492" w:type="dxa"/>
          </w:tcPr>
          <w:p w:rsidR="004F156D" w:rsidRPr="00B87EA5" w:rsidRDefault="004F156D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 xml:space="preserve">sobres goma </w:t>
            </w:r>
            <w:proofErr w:type="spellStart"/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eva</w:t>
            </w:r>
            <w:proofErr w:type="spellEnd"/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plumones negros permanentes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plumones de pizarra azul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plumones de pizarra rojo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set de marcadores  (</w:t>
            </w:r>
            <w:proofErr w:type="spellStart"/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scripto</w:t>
            </w:r>
            <w:proofErr w:type="spellEnd"/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)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barra silicona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5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 xml:space="preserve">hojas plastificar </w:t>
            </w:r>
            <w:proofErr w:type="spellStart"/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termolaminar</w:t>
            </w:r>
            <w:proofErr w:type="spellEnd"/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10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eastAsia="Times New Roman" w:cstheme="minorHAnsi"/>
                <w:color w:val="222222"/>
                <w:sz w:val="20"/>
                <w:szCs w:val="20"/>
                <w:lang w:val="es-CL"/>
              </w:rPr>
              <w:t>tijera de oficina 7,5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FB571C" w:rsidTr="00DC4155">
        <w:trPr>
          <w:trHeight w:val="315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proofErr w:type="spellStart"/>
            <w:r w:rsidRPr="00B87EA5">
              <w:rPr>
                <w:rFonts w:eastAsia="Times New Roman" w:cstheme="minorHAnsi"/>
                <w:color w:val="222222"/>
                <w:sz w:val="20"/>
                <w:szCs w:val="20"/>
              </w:rPr>
              <w:t>pegamento</w:t>
            </w:r>
            <w:proofErr w:type="spellEnd"/>
            <w:r w:rsidRPr="00B87EA5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87EA5">
              <w:rPr>
                <w:rFonts w:eastAsia="Times New Roman" w:cstheme="minorHAnsi"/>
                <w:color w:val="222222"/>
                <w:sz w:val="20"/>
                <w:szCs w:val="20"/>
              </w:rPr>
              <w:t>en</w:t>
            </w:r>
            <w:proofErr w:type="spellEnd"/>
            <w:r w:rsidRPr="00B87EA5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 barra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B87EA5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Pliego cartulina negra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5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B87EA5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Pliego cartulina blanca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B87EA5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Pliego cartulina azul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2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B87EA5" w:rsidTr="00DC4155">
        <w:trPr>
          <w:trHeight w:val="339"/>
        </w:trPr>
        <w:tc>
          <w:tcPr>
            <w:tcW w:w="3539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Caja de alfileres</w:t>
            </w:r>
          </w:p>
        </w:tc>
        <w:tc>
          <w:tcPr>
            <w:tcW w:w="1843" w:type="dxa"/>
          </w:tcPr>
          <w:p w:rsidR="00DC4155" w:rsidRPr="00B87EA5" w:rsidRDefault="00B87EA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B87EA5">
              <w:rPr>
                <w:rFonts w:cstheme="min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C4155" w:rsidRPr="00B87EA5" w:rsidTr="00DC4155">
        <w:trPr>
          <w:trHeight w:val="339"/>
        </w:trPr>
        <w:tc>
          <w:tcPr>
            <w:tcW w:w="3539" w:type="dxa"/>
          </w:tcPr>
          <w:p w:rsidR="00DC4155" w:rsidRPr="00B87EA5" w:rsidRDefault="00F34830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Pos it colores</w:t>
            </w:r>
          </w:p>
        </w:tc>
        <w:tc>
          <w:tcPr>
            <w:tcW w:w="1843" w:type="dxa"/>
          </w:tcPr>
          <w:p w:rsidR="00DC4155" w:rsidRPr="00B87EA5" w:rsidRDefault="00F34830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3492" w:type="dxa"/>
          </w:tcPr>
          <w:p w:rsidR="00DC4155" w:rsidRPr="00B87EA5" w:rsidRDefault="00DC4155" w:rsidP="00B87EA5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:rsidR="00A46371" w:rsidRDefault="00A46371" w:rsidP="00F34830">
      <w:pPr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2C491D"/>
    <w:rsid w:val="004C651A"/>
    <w:rsid w:val="004F156D"/>
    <w:rsid w:val="0052225A"/>
    <w:rsid w:val="00823221"/>
    <w:rsid w:val="00964A8F"/>
    <w:rsid w:val="00A46371"/>
    <w:rsid w:val="00B87EA5"/>
    <w:rsid w:val="00C63638"/>
    <w:rsid w:val="00DC4155"/>
    <w:rsid w:val="00F34830"/>
    <w:rsid w:val="00F90BEA"/>
    <w:rsid w:val="00F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2025-02-28T17:47:00Z</dcterms:created>
  <dcterms:modified xsi:type="dcterms:W3CDTF">2025-02-28T17:47:00Z</dcterms:modified>
</cp:coreProperties>
</file>