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60F8" w:rsidRDefault="00FE60F8" w:rsidP="00FE60F8">
      <w:pPr>
        <w:tabs>
          <w:tab w:val="left" w:pos="2300"/>
        </w:tabs>
        <w:rPr>
          <w:u w:val="single"/>
        </w:rPr>
      </w:pPr>
    </w:p>
    <w:p w:rsidR="00FE60F8" w:rsidRDefault="00FE60F8" w:rsidP="00FE60F8">
      <w:pPr>
        <w:jc w:val="center"/>
        <w:rPr>
          <w:b/>
          <w:sz w:val="40"/>
          <w:szCs w:val="40"/>
          <w:lang w:val="es-MX"/>
        </w:rPr>
      </w:pPr>
    </w:p>
    <w:p w:rsidR="00FE60F8" w:rsidRDefault="00FE60F8" w:rsidP="00FE60F8">
      <w:pPr>
        <w:jc w:val="center"/>
        <w:rPr>
          <w:b/>
          <w:sz w:val="40"/>
          <w:szCs w:val="40"/>
          <w:lang w:val="es-MX"/>
        </w:rPr>
      </w:pPr>
    </w:p>
    <w:p w:rsidR="00FE60F8" w:rsidRDefault="00FE60F8" w:rsidP="00FE60F8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75953FD8" wp14:editId="79BF2E56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0F8" w:rsidRDefault="00FE60F8" w:rsidP="00FE60F8">
      <w:pPr>
        <w:jc w:val="center"/>
        <w:rPr>
          <w:b/>
          <w:sz w:val="40"/>
          <w:szCs w:val="40"/>
          <w:lang w:val="es-MX"/>
        </w:rPr>
      </w:pPr>
    </w:p>
    <w:p w:rsidR="00FE60F8" w:rsidRPr="00DC4155" w:rsidRDefault="00FE60F8" w:rsidP="00FE60F8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E60F8" w:rsidTr="00A56FFE">
        <w:tc>
          <w:tcPr>
            <w:tcW w:w="2405" w:type="dxa"/>
            <w:shd w:val="clear" w:color="auto" w:fill="1F3864" w:themeFill="accent1" w:themeFillShade="80"/>
          </w:tcPr>
          <w:p w:rsidR="00FE60F8" w:rsidRPr="00F90BEA" w:rsidRDefault="00FE60F8" w:rsidP="00A56FFE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:rsidR="00FE60F8" w:rsidRDefault="00FE60F8" w:rsidP="00A56FF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Myriam González</w:t>
            </w:r>
          </w:p>
        </w:tc>
      </w:tr>
      <w:tr w:rsidR="00FE60F8" w:rsidTr="00A56FFE">
        <w:trPr>
          <w:trHeight w:val="70"/>
        </w:trPr>
        <w:tc>
          <w:tcPr>
            <w:tcW w:w="2405" w:type="dxa"/>
            <w:shd w:val="clear" w:color="auto" w:fill="1F3864" w:themeFill="accent1" w:themeFillShade="80"/>
          </w:tcPr>
          <w:p w:rsidR="00FE60F8" w:rsidRPr="00F90BEA" w:rsidRDefault="00FE60F8" w:rsidP="00A56FFE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:rsidR="00FE60F8" w:rsidRDefault="00FE60F8" w:rsidP="00A56FF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Coordinación</w:t>
            </w:r>
          </w:p>
        </w:tc>
      </w:tr>
      <w:tr w:rsidR="00FE60F8" w:rsidTr="00A56FFE">
        <w:trPr>
          <w:trHeight w:val="70"/>
        </w:trPr>
        <w:tc>
          <w:tcPr>
            <w:tcW w:w="2405" w:type="dxa"/>
            <w:shd w:val="clear" w:color="auto" w:fill="1F3864" w:themeFill="accent1" w:themeFillShade="80"/>
          </w:tcPr>
          <w:p w:rsidR="00FE60F8" w:rsidRPr="00F90BEA" w:rsidRDefault="00FE60F8" w:rsidP="00A56FFE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:rsidR="00FE60F8" w:rsidRDefault="00FE60F8" w:rsidP="00A56FF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Coordinación de Básica</w:t>
            </w:r>
          </w:p>
        </w:tc>
      </w:tr>
      <w:tr w:rsidR="00FE60F8" w:rsidTr="00A56FFE">
        <w:trPr>
          <w:trHeight w:val="457"/>
        </w:trPr>
        <w:tc>
          <w:tcPr>
            <w:tcW w:w="2405" w:type="dxa"/>
            <w:shd w:val="clear" w:color="auto" w:fill="1F3864" w:themeFill="accent1" w:themeFillShade="80"/>
          </w:tcPr>
          <w:p w:rsidR="00FE60F8" w:rsidRPr="00F90BEA" w:rsidRDefault="00FE60F8" w:rsidP="00A56FFE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:rsidR="00FE60F8" w:rsidRDefault="00FE60F8" w:rsidP="00A56FF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17 / 12 / 2024</w:t>
            </w:r>
          </w:p>
        </w:tc>
      </w:tr>
    </w:tbl>
    <w:p w:rsidR="00FE60F8" w:rsidRDefault="00FE60F8" w:rsidP="00FE60F8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E60F8" w:rsidTr="00A56FFE">
        <w:trPr>
          <w:trHeight w:val="339"/>
        </w:trPr>
        <w:tc>
          <w:tcPr>
            <w:tcW w:w="8874" w:type="dxa"/>
            <w:gridSpan w:val="3"/>
            <w:shd w:val="clear" w:color="auto" w:fill="1F3864" w:themeFill="accent1" w:themeFillShade="80"/>
          </w:tcPr>
          <w:p w:rsidR="00FE60F8" w:rsidRPr="00DC4155" w:rsidRDefault="00FE60F8" w:rsidP="00A56FFE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E60F8" w:rsidTr="00A56FFE">
        <w:trPr>
          <w:trHeight w:val="339"/>
        </w:trPr>
        <w:tc>
          <w:tcPr>
            <w:tcW w:w="3539" w:type="dxa"/>
            <w:shd w:val="clear" w:color="auto" w:fill="1F3864" w:themeFill="accent1" w:themeFillShade="80"/>
          </w:tcPr>
          <w:p w:rsidR="00FE60F8" w:rsidRPr="00A46371" w:rsidRDefault="00FE60F8" w:rsidP="00A56FFE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3864" w:themeFill="accent1" w:themeFillShade="80"/>
          </w:tcPr>
          <w:p w:rsidR="00FE60F8" w:rsidRPr="00A46371" w:rsidRDefault="00FE60F8" w:rsidP="00A56FFE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3864" w:themeFill="accent1" w:themeFillShade="80"/>
          </w:tcPr>
          <w:p w:rsidR="00FE60F8" w:rsidRPr="00A46371" w:rsidRDefault="00FE60F8" w:rsidP="00A56FFE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E60F8" w:rsidTr="00A56FFE">
        <w:trPr>
          <w:trHeight w:val="339"/>
        </w:trPr>
        <w:tc>
          <w:tcPr>
            <w:tcW w:w="3539" w:type="dxa"/>
          </w:tcPr>
          <w:p w:rsidR="00FE60F8" w:rsidRDefault="00A23C17" w:rsidP="00A56FF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Cuaderno Universitario</w:t>
            </w:r>
          </w:p>
        </w:tc>
        <w:tc>
          <w:tcPr>
            <w:tcW w:w="1843" w:type="dxa"/>
          </w:tcPr>
          <w:p w:rsidR="00FE60F8" w:rsidRDefault="00A23C17" w:rsidP="00A56FF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:rsidR="00FE60F8" w:rsidRDefault="00FE60F8" w:rsidP="00A56FFE">
            <w:pPr>
              <w:rPr>
                <w:b/>
                <w:lang w:val="es-MX"/>
              </w:rPr>
            </w:pPr>
          </w:p>
        </w:tc>
      </w:tr>
      <w:tr w:rsidR="00FE60F8" w:rsidTr="00A56FFE">
        <w:trPr>
          <w:trHeight w:val="339"/>
        </w:trPr>
        <w:tc>
          <w:tcPr>
            <w:tcW w:w="3539" w:type="dxa"/>
          </w:tcPr>
          <w:p w:rsidR="00FE60F8" w:rsidRDefault="00FE60F8" w:rsidP="00A56FFE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FE60F8" w:rsidRDefault="00FE60F8" w:rsidP="00A56FF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FE60F8" w:rsidRDefault="00FE60F8" w:rsidP="00A56FFE">
            <w:pPr>
              <w:rPr>
                <w:b/>
                <w:lang w:val="es-MX"/>
              </w:rPr>
            </w:pPr>
          </w:p>
        </w:tc>
      </w:tr>
      <w:tr w:rsidR="00FE60F8" w:rsidTr="00A56FFE">
        <w:trPr>
          <w:trHeight w:val="315"/>
        </w:trPr>
        <w:tc>
          <w:tcPr>
            <w:tcW w:w="3539" w:type="dxa"/>
          </w:tcPr>
          <w:p w:rsidR="00FE60F8" w:rsidRDefault="00FE60F8" w:rsidP="00A56FFE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FE60F8" w:rsidRDefault="00FE60F8" w:rsidP="00A56FF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FE60F8" w:rsidRDefault="00FE60F8" w:rsidP="00A56FFE">
            <w:pPr>
              <w:rPr>
                <w:b/>
                <w:lang w:val="es-MX"/>
              </w:rPr>
            </w:pPr>
          </w:p>
        </w:tc>
      </w:tr>
      <w:tr w:rsidR="00FE60F8" w:rsidTr="00A56FFE">
        <w:trPr>
          <w:trHeight w:val="339"/>
        </w:trPr>
        <w:tc>
          <w:tcPr>
            <w:tcW w:w="3539" w:type="dxa"/>
          </w:tcPr>
          <w:p w:rsidR="00FE60F8" w:rsidRDefault="00FE60F8" w:rsidP="00A56FFE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FE60F8" w:rsidRDefault="00FE60F8" w:rsidP="00A56FF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FE60F8" w:rsidRDefault="00FE60F8" w:rsidP="00A56FFE">
            <w:pPr>
              <w:rPr>
                <w:b/>
                <w:lang w:val="es-MX"/>
              </w:rPr>
            </w:pPr>
          </w:p>
        </w:tc>
      </w:tr>
      <w:tr w:rsidR="00FE60F8" w:rsidTr="00A56FFE">
        <w:trPr>
          <w:trHeight w:val="339"/>
        </w:trPr>
        <w:tc>
          <w:tcPr>
            <w:tcW w:w="3539" w:type="dxa"/>
          </w:tcPr>
          <w:p w:rsidR="00FE60F8" w:rsidRDefault="00FE60F8" w:rsidP="004F17CB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FE60F8" w:rsidRDefault="00FE60F8" w:rsidP="00A56FF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FE60F8" w:rsidRDefault="00FE60F8" w:rsidP="00A56FFE">
            <w:pPr>
              <w:jc w:val="center"/>
              <w:rPr>
                <w:b/>
                <w:lang w:val="es-MX"/>
              </w:rPr>
            </w:pPr>
          </w:p>
        </w:tc>
      </w:tr>
    </w:tbl>
    <w:p w:rsidR="00FE60F8" w:rsidRDefault="00FE60F8" w:rsidP="00FE60F8">
      <w:pPr>
        <w:jc w:val="both"/>
        <w:rPr>
          <w:b/>
          <w:lang w:val="es-MX"/>
        </w:rPr>
      </w:pPr>
    </w:p>
    <w:p w:rsidR="00FE60F8" w:rsidRDefault="00FE60F8" w:rsidP="00FE60F8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E60F8" w:rsidTr="00A56FFE">
        <w:trPr>
          <w:trHeight w:val="983"/>
        </w:trPr>
        <w:tc>
          <w:tcPr>
            <w:tcW w:w="2430" w:type="dxa"/>
            <w:shd w:val="clear" w:color="auto" w:fill="1F3864" w:themeFill="accent1" w:themeFillShade="80"/>
          </w:tcPr>
          <w:p w:rsidR="00FE60F8" w:rsidRDefault="00FE60F8" w:rsidP="00A56FFE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NOMBRE Y FIRMA</w:t>
            </w:r>
          </w:p>
          <w:p w:rsidR="00FE60F8" w:rsidRDefault="00FE60F8" w:rsidP="00A56FFE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:rsidR="00FE60F8" w:rsidRPr="00F90BEA" w:rsidRDefault="00FE60F8" w:rsidP="00A56FFE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:rsidR="00FE60F8" w:rsidRDefault="00A23C17" w:rsidP="00A56FF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Myriam González c.</w:t>
            </w:r>
          </w:p>
          <w:p w:rsidR="00A23C17" w:rsidRDefault="00A23C17" w:rsidP="00A56FF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Coordinadora</w:t>
            </w:r>
          </w:p>
          <w:p w:rsidR="00FE60F8" w:rsidRDefault="00FE60F8" w:rsidP="00A56FFE">
            <w:pPr>
              <w:jc w:val="center"/>
              <w:rPr>
                <w:b/>
                <w:lang w:val="es-MX"/>
              </w:rPr>
            </w:pPr>
          </w:p>
        </w:tc>
      </w:tr>
    </w:tbl>
    <w:p w:rsidR="00FE60F8" w:rsidRDefault="00FE60F8" w:rsidP="00FE60F8">
      <w:pPr>
        <w:tabs>
          <w:tab w:val="left" w:pos="2300"/>
        </w:tabs>
        <w:rPr>
          <w:u w:val="single"/>
        </w:rPr>
      </w:pPr>
    </w:p>
    <w:p w:rsidR="00925332" w:rsidRDefault="00925332"/>
    <w:sectPr w:rsidR="00925332" w:rsidSect="00FE60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2697" w:rsidRDefault="00DB2697">
      <w:r>
        <w:separator/>
      </w:r>
    </w:p>
  </w:endnote>
  <w:endnote w:type="continuationSeparator" w:id="0">
    <w:p w:rsidR="00DB2697" w:rsidRDefault="00DB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BE2" w:rsidRDefault="00DB1B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B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159919BE" wp14:editId="2D7D39A2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:rsidR="00DB1BE2" w:rsidRDefault="00DB1BE2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9919BE" id="Rectángulo 1" o:spid="_x0000_s1026" style="position:absolute;margin-left:-84pt;margin-top:-8pt;width:611.4pt;height:64.3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:rsidR="00DB1BE2" w:rsidRDefault="00DB1BE2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3818CAC0" wp14:editId="2A270BDB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B1B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:rsidR="00DB1B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BE2" w:rsidRDefault="00DB1B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2697" w:rsidRDefault="00DB2697">
      <w:r>
        <w:separator/>
      </w:r>
    </w:p>
  </w:footnote>
  <w:footnote w:type="continuationSeparator" w:id="0">
    <w:p w:rsidR="00DB2697" w:rsidRDefault="00DB2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BE2" w:rsidRDefault="00DB1B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B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AF8B9A" wp14:editId="2E8B576E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2A5F18D" wp14:editId="233078DA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BE2" w:rsidRDefault="00DB1B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F8"/>
    <w:rsid w:val="0027157B"/>
    <w:rsid w:val="004F17CB"/>
    <w:rsid w:val="00535CF9"/>
    <w:rsid w:val="006822FC"/>
    <w:rsid w:val="007F4DEF"/>
    <w:rsid w:val="00925332"/>
    <w:rsid w:val="00A23C17"/>
    <w:rsid w:val="00B962AE"/>
    <w:rsid w:val="00DB1BE2"/>
    <w:rsid w:val="00DB2697"/>
    <w:rsid w:val="00F47AC2"/>
    <w:rsid w:val="00FB5630"/>
    <w:rsid w:val="00FE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DFE9"/>
  <w15:chartTrackingRefBased/>
  <w15:docId w15:val="{9D2340DA-D9EC-4BEF-A529-5A1907C7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0F8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60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60F8"/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E60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0F8"/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FE60F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281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CBT LOSORIO</dc:creator>
  <cp:keywords/>
  <dc:description/>
  <cp:lastModifiedBy>CBT LOSORIO</cp:lastModifiedBy>
  <cp:revision>5</cp:revision>
  <dcterms:created xsi:type="dcterms:W3CDTF">2024-12-17T14:32:00Z</dcterms:created>
  <dcterms:modified xsi:type="dcterms:W3CDTF">2025-01-07T14:01:00Z</dcterms:modified>
</cp:coreProperties>
</file>