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7ACBCEBA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B07A849" w:rsidR="00FA7769" w:rsidRDefault="00E50627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Caroline Burgos Geiser</w:t>
            </w:r>
          </w:p>
        </w:tc>
      </w:tr>
      <w:tr w:rsidR="00FA7769" w14:paraId="66F8D105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F4D58CB" w:rsidR="00FA7769" w:rsidRDefault="00F361AB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09/12/2024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767" w:type="dxa"/>
        <w:tblLook w:val="04A0" w:firstRow="1" w:lastRow="0" w:firstColumn="1" w:lastColumn="0" w:noHBand="0" w:noVBand="1"/>
      </w:tblPr>
      <w:tblGrid>
        <w:gridCol w:w="3681"/>
        <w:gridCol w:w="1747"/>
        <w:gridCol w:w="3330"/>
        <w:gridCol w:w="9"/>
      </w:tblGrid>
      <w:tr w:rsidR="00FA7769" w14:paraId="4E25ECF4" w14:textId="77777777" w:rsidTr="008B1093">
        <w:trPr>
          <w:trHeight w:val="339"/>
        </w:trPr>
        <w:tc>
          <w:tcPr>
            <w:tcW w:w="8767" w:type="dxa"/>
            <w:gridSpan w:val="4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CFAD564" w14:textId="0B830C92" w:rsidR="00FA7769" w:rsidRDefault="00F361AB" w:rsidP="001078D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Tóner Canon LBP 3000</w:t>
            </w:r>
          </w:p>
        </w:tc>
        <w:tc>
          <w:tcPr>
            <w:tcW w:w="1747" w:type="dxa"/>
          </w:tcPr>
          <w:p w14:paraId="2DD939CB" w14:textId="6839EA90" w:rsidR="00FA7769" w:rsidRDefault="00F361A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018AD9C5" w14:textId="0554484E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E64DE89" w14:textId="6ADF93F9" w:rsidR="00FA7769" w:rsidRDefault="00F361AB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Taco </w:t>
            </w:r>
            <w:proofErr w:type="spellStart"/>
            <w:r>
              <w:rPr>
                <w:b/>
                <w:lang w:val="es-MX"/>
              </w:rPr>
              <w:t>Pos-itt</w:t>
            </w:r>
            <w:proofErr w:type="spellEnd"/>
            <w:r>
              <w:rPr>
                <w:b/>
                <w:lang w:val="es-MX"/>
              </w:rPr>
              <w:t xml:space="preserve"> Grande</w:t>
            </w:r>
          </w:p>
        </w:tc>
        <w:tc>
          <w:tcPr>
            <w:tcW w:w="1747" w:type="dxa"/>
          </w:tcPr>
          <w:p w14:paraId="5EBA232E" w14:textId="4219CC9E" w:rsidR="00FA7769" w:rsidRDefault="00F361AB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25E48DC1" w14:textId="3AB0CACA" w:rsidR="00FA7769" w:rsidRDefault="00F361AB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Color </w:t>
            </w:r>
            <w:r w:rsidR="00F064D3">
              <w:rPr>
                <w:b/>
                <w:lang w:val="es-MX"/>
              </w:rPr>
              <w:t>Neón</w:t>
            </w:r>
          </w:p>
        </w:tc>
      </w:tr>
      <w:tr w:rsidR="00FA7769" w14:paraId="440CBF52" w14:textId="77777777" w:rsidTr="008B1093">
        <w:trPr>
          <w:gridAfter w:val="1"/>
          <w:wAfter w:w="9" w:type="dxa"/>
          <w:trHeight w:val="315"/>
        </w:trPr>
        <w:tc>
          <w:tcPr>
            <w:tcW w:w="3681" w:type="dxa"/>
          </w:tcPr>
          <w:p w14:paraId="59088C44" w14:textId="71F12B45" w:rsidR="00FA7769" w:rsidRDefault="00F064D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tinta gel color negro</w:t>
            </w:r>
          </w:p>
        </w:tc>
        <w:tc>
          <w:tcPr>
            <w:tcW w:w="1747" w:type="dxa"/>
          </w:tcPr>
          <w:p w14:paraId="37F9E0D9" w14:textId="7D90751C" w:rsidR="00FA7769" w:rsidRDefault="00F064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0833BE00" w14:textId="7B68C7CA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381484E8" w14:textId="2886D40E" w:rsidR="00FA7769" w:rsidRDefault="00F064D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 de escritorio</w:t>
            </w:r>
          </w:p>
        </w:tc>
        <w:tc>
          <w:tcPr>
            <w:tcW w:w="1747" w:type="dxa"/>
          </w:tcPr>
          <w:p w14:paraId="063B8323" w14:textId="2E528623" w:rsidR="00FA7769" w:rsidRDefault="00F064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34229ACD" w14:textId="41475A71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4ACC2080" w14:textId="636E37BF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407B801" w14:textId="3E01BAF6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72AA841" w14:textId="3BA181E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2AF1E03" w14:textId="42C01264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31F2B96" w14:textId="1CECC7F7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4DD7F2CE" w14:textId="165D861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D14E93" w14:textId="3BB95A6F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3A2BC1DF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51C278A2" w14:textId="5D8E60FD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064F269" w14:textId="6D6970C8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360B5FD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FBEBC14" w14:textId="15AA673F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2877C417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31A688B8" w14:textId="01189E26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7809D58" w14:textId="4CD2F73C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68C79CB0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42A0B30A" w14:textId="4547A667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A9DE29F" w14:textId="51492FB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0B9E41A6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CF16" w14:textId="77777777" w:rsidR="00336793" w:rsidRDefault="00336793">
      <w:r>
        <w:separator/>
      </w:r>
    </w:p>
  </w:endnote>
  <w:endnote w:type="continuationSeparator" w:id="0">
    <w:p w14:paraId="5F7024D8" w14:textId="77777777" w:rsidR="00336793" w:rsidRDefault="003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1972" w14:textId="77777777" w:rsidR="00336793" w:rsidRDefault="00336793">
      <w:r>
        <w:separator/>
      </w:r>
    </w:p>
  </w:footnote>
  <w:footnote w:type="continuationSeparator" w:id="0">
    <w:p w14:paraId="0427C826" w14:textId="77777777" w:rsidR="00336793" w:rsidRDefault="0033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078DA"/>
    <w:rsid w:val="001C1AB0"/>
    <w:rsid w:val="00235156"/>
    <w:rsid w:val="00336793"/>
    <w:rsid w:val="00495DEC"/>
    <w:rsid w:val="004A00FA"/>
    <w:rsid w:val="006A2A2C"/>
    <w:rsid w:val="0079522B"/>
    <w:rsid w:val="007B5FD0"/>
    <w:rsid w:val="0088108E"/>
    <w:rsid w:val="008B1093"/>
    <w:rsid w:val="008F29A1"/>
    <w:rsid w:val="00B57A6E"/>
    <w:rsid w:val="00BA1F96"/>
    <w:rsid w:val="00CF4EE1"/>
    <w:rsid w:val="00D17783"/>
    <w:rsid w:val="00DB61B4"/>
    <w:rsid w:val="00E3386B"/>
    <w:rsid w:val="00E50627"/>
    <w:rsid w:val="00F064D3"/>
    <w:rsid w:val="00F361A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5</cp:revision>
  <dcterms:created xsi:type="dcterms:W3CDTF">2024-12-09T19:03:00Z</dcterms:created>
  <dcterms:modified xsi:type="dcterms:W3CDTF">2024-12-09T19:09:00Z</dcterms:modified>
</cp:coreProperties>
</file>