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420E29D" w:rsidR="00742B87" w:rsidRDefault="00A52D8A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7A48D3">
              <w:rPr>
                <w:b/>
                <w:lang w:val="es-MX"/>
              </w:rPr>
              <w:t>9</w:t>
            </w:r>
            <w:r w:rsidR="0079493B">
              <w:rPr>
                <w:b/>
                <w:lang w:val="es-MX"/>
              </w:rPr>
              <w:t>-11-2024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7EB7D65" w:rsidR="00D63C04" w:rsidRDefault="0079493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</w:t>
            </w:r>
            <w:r w:rsidR="0051491F">
              <w:rPr>
                <w:b/>
                <w:lang w:val="es-MX"/>
              </w:rPr>
              <w:t>CARTA</w:t>
            </w:r>
          </w:p>
        </w:tc>
        <w:tc>
          <w:tcPr>
            <w:tcW w:w="1843" w:type="dxa"/>
          </w:tcPr>
          <w:p w14:paraId="2DD939CB" w14:textId="482EB385" w:rsidR="00D63C04" w:rsidRDefault="00A52D8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9F7509D" w:rsidR="00FA7769" w:rsidRDefault="007A48D3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RESMAS OFICIO</w:t>
            </w:r>
          </w:p>
        </w:tc>
        <w:tc>
          <w:tcPr>
            <w:tcW w:w="1843" w:type="dxa"/>
          </w:tcPr>
          <w:p w14:paraId="5EBA232E" w14:textId="7073FD26" w:rsidR="00F832D0" w:rsidRDefault="007A48D3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570A6" w14:textId="77777777" w:rsidR="00321B66" w:rsidRDefault="00321B66">
      <w:r>
        <w:separator/>
      </w:r>
    </w:p>
  </w:endnote>
  <w:endnote w:type="continuationSeparator" w:id="0">
    <w:p w14:paraId="0B384B04" w14:textId="77777777" w:rsidR="00321B66" w:rsidRDefault="0032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A14C5" w14:textId="77777777" w:rsidR="00321B66" w:rsidRDefault="00321B66">
      <w:r>
        <w:separator/>
      </w:r>
    </w:p>
  </w:footnote>
  <w:footnote w:type="continuationSeparator" w:id="0">
    <w:p w14:paraId="057BF04E" w14:textId="77777777" w:rsidR="00321B66" w:rsidRDefault="0032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83C8F"/>
    <w:rsid w:val="005F08AF"/>
    <w:rsid w:val="0066431D"/>
    <w:rsid w:val="00696EDD"/>
    <w:rsid w:val="006D5F54"/>
    <w:rsid w:val="00742B87"/>
    <w:rsid w:val="00781DAF"/>
    <w:rsid w:val="0079493B"/>
    <w:rsid w:val="0079522B"/>
    <w:rsid w:val="007A0BD2"/>
    <w:rsid w:val="007A48D3"/>
    <w:rsid w:val="007B5FD0"/>
    <w:rsid w:val="007C2B85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31</cp:revision>
  <cp:lastPrinted>2024-08-21T18:14:00Z</cp:lastPrinted>
  <dcterms:created xsi:type="dcterms:W3CDTF">2024-05-08T15:40:00Z</dcterms:created>
  <dcterms:modified xsi:type="dcterms:W3CDTF">2024-11-29T13:12:00Z</dcterms:modified>
</cp:coreProperties>
</file>