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5A573274" w:rsidR="00FA7769" w:rsidRDefault="0086130A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Beatriz Mont</w:t>
            </w:r>
            <w:r w:rsidR="00CF3F0F">
              <w:rPr>
                <w:b/>
                <w:lang w:val="es-MX"/>
              </w:rPr>
              <w:t>e</w:t>
            </w:r>
            <w:r>
              <w:rPr>
                <w:b/>
                <w:lang w:val="es-MX"/>
              </w:rPr>
              <w:t>cinos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EBFE4C8" w:rsidR="00FA7769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7B5BBBB" w:rsidR="00FA3721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7072BD09" w:rsidR="00742B87" w:rsidRDefault="00FB000C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</w:t>
            </w:r>
            <w:r w:rsidR="0086130A">
              <w:rPr>
                <w:b/>
                <w:lang w:val="es-MX"/>
              </w:rPr>
              <w:t>8</w:t>
            </w:r>
            <w:r w:rsidR="00013044">
              <w:rPr>
                <w:b/>
                <w:lang w:val="es-MX"/>
              </w:rPr>
              <w:t>/1</w:t>
            </w:r>
            <w:r>
              <w:rPr>
                <w:b/>
                <w:lang w:val="es-MX"/>
              </w:rPr>
              <w:t>1</w:t>
            </w:r>
            <w:r w:rsidR="00013044">
              <w:rPr>
                <w:b/>
                <w:lang w:val="es-MX"/>
              </w:rPr>
              <w:t>/2024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29188BA" w:rsidR="00D63C04" w:rsidRDefault="0086130A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Calculadora</w:t>
            </w:r>
          </w:p>
        </w:tc>
        <w:tc>
          <w:tcPr>
            <w:tcW w:w="1843" w:type="dxa"/>
          </w:tcPr>
          <w:p w14:paraId="2DD939CB" w14:textId="0177EE97" w:rsidR="00D63C04" w:rsidRDefault="00704B8C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162ED58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1C918EA3" w:rsidR="00FA7769" w:rsidRDefault="0086130A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Regla</w:t>
            </w:r>
          </w:p>
        </w:tc>
        <w:tc>
          <w:tcPr>
            <w:tcW w:w="1843" w:type="dxa"/>
          </w:tcPr>
          <w:p w14:paraId="5EBA232E" w14:textId="51F82529" w:rsidR="00F832D0" w:rsidRDefault="0086130A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5E48DC1" w14:textId="183043C2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60AA9325" w:rsidR="00FA7769" w:rsidRDefault="0086130A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Destacador Rosado</w:t>
            </w:r>
          </w:p>
        </w:tc>
        <w:tc>
          <w:tcPr>
            <w:tcW w:w="1843" w:type="dxa"/>
          </w:tcPr>
          <w:p w14:paraId="37F9E0D9" w14:textId="0ADBD8F2" w:rsidR="00FA7769" w:rsidRDefault="0086130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2F1BC4D" w:rsidR="00FA7769" w:rsidRDefault="0086130A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Destacador amarillo</w:t>
            </w:r>
          </w:p>
        </w:tc>
        <w:tc>
          <w:tcPr>
            <w:tcW w:w="1843" w:type="dxa"/>
          </w:tcPr>
          <w:p w14:paraId="063B8323" w14:textId="0ED187E1" w:rsidR="00FA7769" w:rsidRDefault="0086130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10025DE2" w:rsidR="00C4613E" w:rsidRDefault="0086130A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Post </w:t>
            </w:r>
            <w:proofErr w:type="spellStart"/>
            <w:r>
              <w:rPr>
                <w:b/>
                <w:lang w:val="es-MX"/>
              </w:rPr>
              <w:t>it</w:t>
            </w:r>
            <w:proofErr w:type="spellEnd"/>
          </w:p>
        </w:tc>
        <w:tc>
          <w:tcPr>
            <w:tcW w:w="1843" w:type="dxa"/>
          </w:tcPr>
          <w:p w14:paraId="64674BFF" w14:textId="45D855EF" w:rsidR="00C4613E" w:rsidRDefault="0086130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B136" w14:textId="77777777" w:rsidR="00F02062" w:rsidRDefault="00F02062">
      <w:r>
        <w:separator/>
      </w:r>
    </w:p>
  </w:endnote>
  <w:endnote w:type="continuationSeparator" w:id="0">
    <w:p w14:paraId="5418D7F4" w14:textId="77777777" w:rsidR="00F02062" w:rsidRDefault="00F0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96117" w14:textId="77777777" w:rsidR="00F02062" w:rsidRDefault="00F02062">
      <w:r>
        <w:separator/>
      </w:r>
    </w:p>
  </w:footnote>
  <w:footnote w:type="continuationSeparator" w:id="0">
    <w:p w14:paraId="786F1401" w14:textId="77777777" w:rsidR="00F02062" w:rsidRDefault="00F02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13044"/>
    <w:rsid w:val="0008390F"/>
    <w:rsid w:val="000A0CBD"/>
    <w:rsid w:val="00101530"/>
    <w:rsid w:val="00116764"/>
    <w:rsid w:val="00120F39"/>
    <w:rsid w:val="00147649"/>
    <w:rsid w:val="0015551E"/>
    <w:rsid w:val="0016094E"/>
    <w:rsid w:val="001A6449"/>
    <w:rsid w:val="001C1AB0"/>
    <w:rsid w:val="001D224A"/>
    <w:rsid w:val="00204BB5"/>
    <w:rsid w:val="0022453A"/>
    <w:rsid w:val="00244655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5B051E"/>
    <w:rsid w:val="0066431D"/>
    <w:rsid w:val="00696EDD"/>
    <w:rsid w:val="006D5F54"/>
    <w:rsid w:val="00704B8C"/>
    <w:rsid w:val="00742B87"/>
    <w:rsid w:val="00781DAF"/>
    <w:rsid w:val="00784293"/>
    <w:rsid w:val="0079522B"/>
    <w:rsid w:val="007A0BD2"/>
    <w:rsid w:val="007B5FD0"/>
    <w:rsid w:val="007C2B85"/>
    <w:rsid w:val="007D4F18"/>
    <w:rsid w:val="008227F9"/>
    <w:rsid w:val="00834CF9"/>
    <w:rsid w:val="0086130A"/>
    <w:rsid w:val="008F67F6"/>
    <w:rsid w:val="0090233F"/>
    <w:rsid w:val="009133FE"/>
    <w:rsid w:val="009C4998"/>
    <w:rsid w:val="009E5628"/>
    <w:rsid w:val="00A27D24"/>
    <w:rsid w:val="00A63462"/>
    <w:rsid w:val="00A656C8"/>
    <w:rsid w:val="00A828B4"/>
    <w:rsid w:val="00AB3AC3"/>
    <w:rsid w:val="00B43731"/>
    <w:rsid w:val="00B6481E"/>
    <w:rsid w:val="00B66BEF"/>
    <w:rsid w:val="00BE6127"/>
    <w:rsid w:val="00BF6147"/>
    <w:rsid w:val="00C4613E"/>
    <w:rsid w:val="00C646AD"/>
    <w:rsid w:val="00CD4024"/>
    <w:rsid w:val="00CF3F0F"/>
    <w:rsid w:val="00D1307C"/>
    <w:rsid w:val="00D140B2"/>
    <w:rsid w:val="00D17783"/>
    <w:rsid w:val="00D2270D"/>
    <w:rsid w:val="00D51389"/>
    <w:rsid w:val="00D63C04"/>
    <w:rsid w:val="00D8401B"/>
    <w:rsid w:val="00DC16B1"/>
    <w:rsid w:val="00E3386B"/>
    <w:rsid w:val="00E576DA"/>
    <w:rsid w:val="00F02062"/>
    <w:rsid w:val="00F06389"/>
    <w:rsid w:val="00F734E3"/>
    <w:rsid w:val="00F832D0"/>
    <w:rsid w:val="00FA3721"/>
    <w:rsid w:val="00FA7769"/>
    <w:rsid w:val="00FB000C"/>
    <w:rsid w:val="00F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RRHH</cp:lastModifiedBy>
  <cp:revision>14</cp:revision>
  <cp:lastPrinted>2024-08-21T18:14:00Z</cp:lastPrinted>
  <dcterms:created xsi:type="dcterms:W3CDTF">2024-10-11T12:57:00Z</dcterms:created>
  <dcterms:modified xsi:type="dcterms:W3CDTF">2024-11-08T12:59:00Z</dcterms:modified>
</cp:coreProperties>
</file>