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C81F6" w14:textId="77777777" w:rsidR="00FA7769" w:rsidRDefault="00FA7769" w:rsidP="002E5E67">
      <w:pPr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2E574227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859F0" w14:textId="77777777" w:rsidR="00FA7769" w:rsidRPr="002E5E67" w:rsidRDefault="00FA7769" w:rsidP="002E5E67">
      <w:pPr>
        <w:rPr>
          <w:b/>
          <w:sz w:val="16"/>
          <w:szCs w:val="16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2E5E67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2E5E67" w:rsidRPr="00F90BEA" w:rsidRDefault="002E5E67" w:rsidP="002E5E67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4488E7" w:rsidR="002E5E67" w:rsidRDefault="002E5E67" w:rsidP="002E5E6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KINDER A,B,C</w:t>
            </w:r>
          </w:p>
        </w:tc>
      </w:tr>
      <w:tr w:rsidR="002E5E67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2E5E67" w:rsidRPr="00F90BEA" w:rsidRDefault="002E5E67" w:rsidP="002E5E67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72772AB" w:rsidR="002E5E67" w:rsidRDefault="0017584B" w:rsidP="0017584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Comunidad de Ed </w:t>
            </w:r>
            <w:proofErr w:type="spellStart"/>
            <w:r>
              <w:rPr>
                <w:b/>
                <w:lang w:val="es-MX"/>
              </w:rPr>
              <w:t>Parvularia</w:t>
            </w:r>
            <w:proofErr w:type="spellEnd"/>
          </w:p>
        </w:tc>
      </w:tr>
      <w:tr w:rsidR="002E5E67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2E5E67" w:rsidRPr="00F90BEA" w:rsidRDefault="002E5E67" w:rsidP="002E5E67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47B60634" w:rsidR="002E5E67" w:rsidRDefault="002E5E67" w:rsidP="002E5E6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Educación </w:t>
            </w:r>
            <w:proofErr w:type="spellStart"/>
            <w:r>
              <w:rPr>
                <w:b/>
                <w:lang w:val="es-MX"/>
              </w:rPr>
              <w:t>Parvularia</w:t>
            </w:r>
            <w:proofErr w:type="spellEnd"/>
          </w:p>
        </w:tc>
      </w:tr>
      <w:tr w:rsidR="002E5E67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2E5E67" w:rsidRPr="00F90BEA" w:rsidRDefault="002E5E67" w:rsidP="002E5E67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768A2FC3" w:rsidR="002E5E67" w:rsidRDefault="002E5E67" w:rsidP="002E5E6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  <w:r w:rsidR="007E0365">
              <w:rPr>
                <w:b/>
                <w:lang w:val="es-MX"/>
              </w:rPr>
              <w:t>NOVIEMBRE</w:t>
            </w:r>
          </w:p>
        </w:tc>
      </w:tr>
    </w:tbl>
    <w:p w14:paraId="33E51F56" w14:textId="740186B9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7E0365" w14:paraId="25E53353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0E0D" w14:textId="725FEB8D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Re</w:t>
            </w:r>
            <w:r w:rsidR="0017584B">
              <w:rPr>
                <w:b/>
                <w:lang w:val="es-MX"/>
              </w:rPr>
              <w:t>s</w:t>
            </w:r>
            <w:r>
              <w:rPr>
                <w:b/>
                <w:lang w:val="es-MX"/>
              </w:rPr>
              <w:t xml:space="preserve">ma </w:t>
            </w:r>
            <w:r w:rsidR="0017584B">
              <w:rPr>
                <w:b/>
                <w:lang w:val="es-MX"/>
              </w:rPr>
              <w:t xml:space="preserve">de </w:t>
            </w:r>
            <w:r>
              <w:rPr>
                <w:b/>
                <w:lang w:val="es-MX"/>
              </w:rPr>
              <w:t>oficio.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C0C4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A50" w14:textId="77777777" w:rsidR="007E0365" w:rsidRDefault="007E0365">
            <w:pPr>
              <w:rPr>
                <w:b/>
                <w:lang w:val="es-MX"/>
              </w:rPr>
            </w:pPr>
          </w:p>
        </w:tc>
      </w:tr>
      <w:tr w:rsidR="007E0365" w14:paraId="14477A05" w14:textId="77777777" w:rsidTr="007E0365">
        <w:trPr>
          <w:trHeight w:val="6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BCD5" w14:textId="48045AB1" w:rsidR="007E0365" w:rsidRDefault="0017584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</w:t>
            </w:r>
            <w:r w:rsidR="007E0365">
              <w:rPr>
                <w:b/>
                <w:lang w:val="es-MX"/>
              </w:rPr>
              <w:t xml:space="preserve">minas </w:t>
            </w:r>
            <w:r>
              <w:rPr>
                <w:b/>
                <w:lang w:val="es-MX"/>
              </w:rPr>
              <w:t>termo laminadora</w:t>
            </w:r>
            <w:r w:rsidR="007E0365">
              <w:rPr>
                <w:b/>
                <w:lang w:val="es-MX"/>
              </w:rPr>
              <w:t xml:space="preserve"> tamaño oficio.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34BC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E5B7" w14:textId="77777777" w:rsidR="007E0365" w:rsidRDefault="007E0365">
            <w:pPr>
              <w:rPr>
                <w:b/>
                <w:lang w:val="es-MX"/>
              </w:rPr>
            </w:pPr>
          </w:p>
        </w:tc>
      </w:tr>
      <w:tr w:rsidR="007E0365" w14:paraId="218CFFEE" w14:textId="77777777" w:rsidTr="007E0365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D1CF" w14:textId="77777777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Chinches.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AA53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 caja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E781" w14:textId="77777777" w:rsidR="007E0365" w:rsidRDefault="007E0365">
            <w:pPr>
              <w:rPr>
                <w:b/>
                <w:lang w:val="es-MX"/>
              </w:rPr>
            </w:pPr>
          </w:p>
        </w:tc>
      </w:tr>
      <w:tr w:rsidR="007E0365" w14:paraId="523C4FB7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0C8D" w14:textId="77777777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Lápices azul, rojo y negro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554D0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9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965D" w14:textId="77777777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(3 colores para cada curso.)</w:t>
            </w:r>
          </w:p>
        </w:tc>
      </w:tr>
      <w:tr w:rsidR="007E0365" w14:paraId="17891432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08E7" w14:textId="6A1811C3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</w:t>
            </w:r>
            <w:proofErr w:type="spellStart"/>
            <w:r>
              <w:rPr>
                <w:b/>
                <w:lang w:val="es-MX"/>
              </w:rPr>
              <w:t>maskin</w:t>
            </w:r>
            <w:r w:rsidR="0017584B">
              <w:rPr>
                <w:b/>
                <w:lang w:val="es-MX"/>
              </w:rPr>
              <w:t>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758F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E1AA" w14:textId="77777777" w:rsidR="007E0365" w:rsidRDefault="007E0365">
            <w:pPr>
              <w:jc w:val="center"/>
              <w:rPr>
                <w:b/>
                <w:lang w:val="es-MX"/>
              </w:rPr>
            </w:pPr>
          </w:p>
        </w:tc>
      </w:tr>
      <w:tr w:rsidR="007E0365" w14:paraId="72B0D7D2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890D" w14:textId="77777777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embalaje transparente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64C2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2052" w14:textId="77777777" w:rsidR="007E0365" w:rsidRDefault="007E0365">
            <w:pPr>
              <w:rPr>
                <w:b/>
                <w:lang w:val="es-MX"/>
              </w:rPr>
            </w:pPr>
          </w:p>
        </w:tc>
      </w:tr>
      <w:tr w:rsidR="007E0365" w14:paraId="567F81F7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7659" w14:textId="77777777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Barra de silicona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ECE8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3913" w14:textId="77777777" w:rsidR="007E0365" w:rsidRDefault="007E0365">
            <w:pPr>
              <w:rPr>
                <w:b/>
                <w:lang w:val="es-MX"/>
              </w:rPr>
            </w:pPr>
          </w:p>
        </w:tc>
      </w:tr>
      <w:tr w:rsidR="007E0365" w14:paraId="37BEC5D6" w14:textId="77777777" w:rsidTr="007E0365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C86E" w14:textId="4A00254A" w:rsidR="007E0365" w:rsidRDefault="0017584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 crepé</w:t>
            </w:r>
            <w:r w:rsidR="007E0365">
              <w:rPr>
                <w:b/>
                <w:lang w:val="es-MX"/>
              </w:rPr>
              <w:t xml:space="preserve"> rojo y verde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0CC9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595A" w14:textId="77777777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6 de cada color.</w:t>
            </w:r>
          </w:p>
        </w:tc>
      </w:tr>
      <w:tr w:rsidR="007E0365" w14:paraId="04C26379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6B33" w14:textId="31435FBE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goma </w:t>
            </w:r>
            <w:proofErr w:type="spellStart"/>
            <w:r w:rsidR="0017584B">
              <w:rPr>
                <w:b/>
                <w:lang w:val="es-MX"/>
              </w:rPr>
              <w:t>eva</w:t>
            </w:r>
            <w:proofErr w:type="spellEnd"/>
            <w:r>
              <w:rPr>
                <w:b/>
                <w:lang w:val="es-MX"/>
              </w:rPr>
              <w:t xml:space="preserve"> brillante rojo verde y plateado.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4FCE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683B" w14:textId="00BCD139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 de cada color</w:t>
            </w:r>
            <w:r w:rsidR="0017584B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>(para cada curso)</w:t>
            </w:r>
          </w:p>
        </w:tc>
      </w:tr>
      <w:tr w:rsidR="007E0365" w14:paraId="14CFAA79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C9BD" w14:textId="77777777" w:rsidR="007E0365" w:rsidRDefault="007E0365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Alfileres de gancho.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14A7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 cajas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1EF6" w14:textId="77777777" w:rsidR="007E0365" w:rsidRDefault="007E0365">
            <w:pPr>
              <w:rPr>
                <w:b/>
                <w:lang w:val="es-MX"/>
              </w:rPr>
            </w:pPr>
          </w:p>
        </w:tc>
      </w:tr>
      <w:tr w:rsidR="007E0365" w14:paraId="746EA205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9508" w14:textId="77777777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corchetes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5323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 cajas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29AD" w14:textId="77777777" w:rsidR="007E0365" w:rsidRDefault="007E0365">
            <w:pPr>
              <w:rPr>
                <w:b/>
                <w:lang w:val="es-MX"/>
              </w:rPr>
            </w:pPr>
          </w:p>
        </w:tc>
      </w:tr>
      <w:tr w:rsidR="007E0365" w14:paraId="1AFC2CAE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14B" w14:textId="77777777" w:rsidR="007E0365" w:rsidRDefault="007E03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Clip.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EE3D" w14:textId="77777777" w:rsidR="007E0365" w:rsidRDefault="007E03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 cajas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8BC1" w14:textId="77777777" w:rsidR="007E0365" w:rsidRDefault="007E0365">
            <w:pPr>
              <w:rPr>
                <w:b/>
                <w:lang w:val="es-MX"/>
              </w:rPr>
            </w:pPr>
          </w:p>
        </w:tc>
      </w:tr>
      <w:tr w:rsidR="00F75A93" w14:paraId="3CF63259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C037" w14:textId="77777777" w:rsidR="00F75A93" w:rsidRDefault="00F75A93" w:rsidP="00F75A9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Post </w:t>
            </w:r>
            <w:proofErr w:type="spellStart"/>
            <w:r>
              <w:rPr>
                <w:b/>
                <w:lang w:val="es-MX"/>
              </w:rPr>
              <w:t>it</w:t>
            </w:r>
            <w:proofErr w:type="spellEnd"/>
            <w:r>
              <w:rPr>
                <w:b/>
                <w:lang w:val="es-MX"/>
              </w:rPr>
              <w:t xml:space="preserve"> de colores.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CFE0" w14:textId="6EE4355B" w:rsidR="00F75A93" w:rsidRDefault="00F75A93" w:rsidP="00F75A9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6</w:t>
            </w:r>
            <w:bookmarkStart w:id="0" w:name="_GoBack"/>
            <w:bookmarkEnd w:id="0"/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B2AC" w14:textId="7F515985" w:rsidR="00F75A93" w:rsidRDefault="00F75A93" w:rsidP="00F75A9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 colores por curso. (Marcadores de página.)</w:t>
            </w:r>
          </w:p>
        </w:tc>
      </w:tr>
      <w:tr w:rsidR="00F75A93" w14:paraId="566936CA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21E7" w14:textId="31F50685" w:rsidR="00F75A93" w:rsidRDefault="00F75A93" w:rsidP="00F75A93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Stick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fix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2D7" w14:textId="688A3B98" w:rsidR="00F75A93" w:rsidRDefault="00F75A93" w:rsidP="00F75A9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6FD6" w14:textId="2B3E0AEE" w:rsidR="00F75A93" w:rsidRDefault="00F75A93" w:rsidP="00F75A93">
            <w:pPr>
              <w:rPr>
                <w:b/>
                <w:lang w:val="es-MX"/>
              </w:rPr>
            </w:pPr>
          </w:p>
        </w:tc>
      </w:tr>
      <w:tr w:rsidR="00F75A93" w14:paraId="5E1F0DE2" w14:textId="77777777" w:rsidTr="007E0365">
        <w:trPr>
          <w:trHeight w:val="3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59C" w14:textId="623C3D51" w:rsidR="00F75A93" w:rsidRDefault="00F75A93" w:rsidP="00F75A9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Cartón </w:t>
            </w:r>
            <w:proofErr w:type="spellStart"/>
            <w:r>
              <w:rPr>
                <w:b/>
                <w:lang w:val="es-MX"/>
              </w:rPr>
              <w:t>duplex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A3C" w14:textId="492A091F" w:rsidR="00F75A93" w:rsidRDefault="00F75A93" w:rsidP="00F75A9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B77" w14:textId="41B34D99" w:rsidR="00F75A93" w:rsidRDefault="00F75A93" w:rsidP="00F75A9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5 por curso</w:t>
            </w:r>
          </w:p>
        </w:tc>
      </w:tr>
    </w:tbl>
    <w:p w14:paraId="3E59273F" w14:textId="77777777" w:rsidR="00FA7769" w:rsidRDefault="00FA7769" w:rsidP="007E0365">
      <w:pPr>
        <w:jc w:val="both"/>
        <w:rPr>
          <w:b/>
          <w:lang w:val="es-MX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7E0365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0946391C" w:rsidR="0016094E" w:rsidRDefault="000C2CB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06/11/2024</w:t>
            </w:r>
          </w:p>
        </w:tc>
      </w:tr>
      <w:tr w:rsidR="00FA7769" w14:paraId="55D8752B" w14:textId="77777777" w:rsidTr="007E0365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7E0365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E6B2F" w14:textId="77777777" w:rsidR="00BD1CBA" w:rsidRDefault="00BD1CBA">
      <w:r>
        <w:separator/>
      </w:r>
    </w:p>
  </w:endnote>
  <w:endnote w:type="continuationSeparator" w:id="0">
    <w:p w14:paraId="1E1780AA" w14:textId="77777777" w:rsidR="00BD1CBA" w:rsidRDefault="00BD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57B8B" w14:textId="77777777" w:rsidR="00BD1CBA" w:rsidRDefault="00BD1CBA">
      <w:r>
        <w:separator/>
      </w:r>
    </w:p>
  </w:footnote>
  <w:footnote w:type="continuationSeparator" w:id="0">
    <w:p w14:paraId="04B7B6FE" w14:textId="77777777" w:rsidR="00BD1CBA" w:rsidRDefault="00BD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11F73"/>
    <w:rsid w:val="0008390F"/>
    <w:rsid w:val="00096578"/>
    <w:rsid w:val="000C2CBB"/>
    <w:rsid w:val="00101530"/>
    <w:rsid w:val="00116764"/>
    <w:rsid w:val="00120F39"/>
    <w:rsid w:val="0016094E"/>
    <w:rsid w:val="0017584B"/>
    <w:rsid w:val="001A6449"/>
    <w:rsid w:val="001C1AB0"/>
    <w:rsid w:val="0022453A"/>
    <w:rsid w:val="00245772"/>
    <w:rsid w:val="00250647"/>
    <w:rsid w:val="00270A01"/>
    <w:rsid w:val="00297A26"/>
    <w:rsid w:val="002C2223"/>
    <w:rsid w:val="002E5E67"/>
    <w:rsid w:val="002F6E07"/>
    <w:rsid w:val="00310872"/>
    <w:rsid w:val="0036564D"/>
    <w:rsid w:val="0037716C"/>
    <w:rsid w:val="003919FC"/>
    <w:rsid w:val="003C13BE"/>
    <w:rsid w:val="003F6F3F"/>
    <w:rsid w:val="00415979"/>
    <w:rsid w:val="004E7D51"/>
    <w:rsid w:val="00516376"/>
    <w:rsid w:val="0053096A"/>
    <w:rsid w:val="005430CE"/>
    <w:rsid w:val="00583C8F"/>
    <w:rsid w:val="005B34FD"/>
    <w:rsid w:val="005F0054"/>
    <w:rsid w:val="0065378C"/>
    <w:rsid w:val="0066431D"/>
    <w:rsid w:val="00696EDD"/>
    <w:rsid w:val="006D5F54"/>
    <w:rsid w:val="00781DAF"/>
    <w:rsid w:val="0079522B"/>
    <w:rsid w:val="007B5FD0"/>
    <w:rsid w:val="007D4F18"/>
    <w:rsid w:val="007E0365"/>
    <w:rsid w:val="008227F9"/>
    <w:rsid w:val="00834CF9"/>
    <w:rsid w:val="00892735"/>
    <w:rsid w:val="009133FE"/>
    <w:rsid w:val="009C4998"/>
    <w:rsid w:val="009E5628"/>
    <w:rsid w:val="00A27D24"/>
    <w:rsid w:val="00A656C8"/>
    <w:rsid w:val="00AA287A"/>
    <w:rsid w:val="00B162DA"/>
    <w:rsid w:val="00BD1CBA"/>
    <w:rsid w:val="00C646AD"/>
    <w:rsid w:val="00CF01D6"/>
    <w:rsid w:val="00D1307C"/>
    <w:rsid w:val="00D140B2"/>
    <w:rsid w:val="00D17783"/>
    <w:rsid w:val="00D2270D"/>
    <w:rsid w:val="00D74413"/>
    <w:rsid w:val="00E3386B"/>
    <w:rsid w:val="00F0316C"/>
    <w:rsid w:val="00F75A93"/>
    <w:rsid w:val="00F81C89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7</cp:revision>
  <cp:lastPrinted>2024-08-21T18:14:00Z</cp:lastPrinted>
  <dcterms:created xsi:type="dcterms:W3CDTF">2024-11-06T12:38:00Z</dcterms:created>
  <dcterms:modified xsi:type="dcterms:W3CDTF">2024-11-06T15:26:00Z</dcterms:modified>
</cp:coreProperties>
</file>