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505FBE26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1A98E7C" w:rsidR="00FA7769" w:rsidRDefault="001339E3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Germán </w:t>
            </w:r>
            <w:proofErr w:type="gramStart"/>
            <w:r>
              <w:rPr>
                <w:b/>
                <w:lang w:val="es-MX"/>
              </w:rPr>
              <w:t>Cristian  Galdames</w:t>
            </w:r>
            <w:proofErr w:type="gramEnd"/>
            <w:r>
              <w:rPr>
                <w:b/>
                <w:lang w:val="es-MX"/>
              </w:rPr>
              <w:t xml:space="preserve"> Moreno.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8A4F846" w:rsidR="00FA7769" w:rsidRDefault="00FA7769" w:rsidP="00011F73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391EF685" w:rsidR="00FA3721" w:rsidRDefault="001339E3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Artes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48B2D407" w:rsidR="00742B87" w:rsidRPr="001339E3" w:rsidRDefault="001339E3" w:rsidP="00DC16B1">
            <w:pPr>
              <w:jc w:val="center"/>
              <w:rPr>
                <w:b/>
                <w:highlight w:val="yellow"/>
                <w:lang w:val="es-MX"/>
              </w:rPr>
            </w:pPr>
            <w:r>
              <w:rPr>
                <w:b/>
                <w:highlight w:val="yellow"/>
                <w:lang w:val="es-MX"/>
              </w:rPr>
              <w:t>05/11/24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D20D584" w:rsidR="00D63C04" w:rsidRDefault="001339E3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Cinta de embalaje color transparente </w:t>
            </w:r>
          </w:p>
        </w:tc>
        <w:tc>
          <w:tcPr>
            <w:tcW w:w="1843" w:type="dxa"/>
          </w:tcPr>
          <w:p w14:paraId="2DD939CB" w14:textId="0357F051" w:rsidR="00D63C04" w:rsidRDefault="001339E3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C8CF7ED" w:rsidR="00FA7769" w:rsidRDefault="001339E3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Hilo de pescar</w:t>
            </w:r>
          </w:p>
        </w:tc>
        <w:tc>
          <w:tcPr>
            <w:tcW w:w="1843" w:type="dxa"/>
          </w:tcPr>
          <w:p w14:paraId="5EBA232E" w14:textId="77103B8D" w:rsidR="00F832D0" w:rsidRDefault="001339E3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4C7C49D7" w:rsidR="00FA7769" w:rsidRDefault="001339E3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Cartulinas </w:t>
            </w:r>
          </w:p>
        </w:tc>
        <w:tc>
          <w:tcPr>
            <w:tcW w:w="1843" w:type="dxa"/>
          </w:tcPr>
          <w:p w14:paraId="37F9E0D9" w14:textId="2A469FAA" w:rsidR="00FA7769" w:rsidRDefault="001339E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0833BE00" w14:textId="4843B73D" w:rsidR="00D1307C" w:rsidRDefault="001339E3" w:rsidP="00F832D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2 Rojas, verde, </w:t>
            </w:r>
            <w:proofErr w:type="spellStart"/>
            <w:proofErr w:type="gramStart"/>
            <w:r>
              <w:rPr>
                <w:b/>
                <w:lang w:val="es-MX"/>
              </w:rPr>
              <w:t>plateada,dorada</w:t>
            </w:r>
            <w:proofErr w:type="spellEnd"/>
            <w:proofErr w:type="gramEnd"/>
            <w:r>
              <w:rPr>
                <w:b/>
                <w:lang w:val="es-MX"/>
              </w:rPr>
              <w:t>.</w:t>
            </w: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3EFD1AC9" w:rsidR="00FA7769" w:rsidRDefault="001339E3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Goma Eva</w:t>
            </w:r>
          </w:p>
        </w:tc>
        <w:tc>
          <w:tcPr>
            <w:tcW w:w="1843" w:type="dxa"/>
          </w:tcPr>
          <w:p w14:paraId="063B8323" w14:textId="0EF96265" w:rsidR="00FA7769" w:rsidRDefault="001339E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34229ACD" w14:textId="65563771" w:rsidR="00D1307C" w:rsidRDefault="001339E3" w:rsidP="00F832D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Roja, Verde, plateada o dorada.</w:t>
            </w: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3036AA81" w:rsidR="00FA7769" w:rsidRDefault="001339E3" w:rsidP="001339E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Archivador </w:t>
            </w:r>
          </w:p>
        </w:tc>
        <w:tc>
          <w:tcPr>
            <w:tcW w:w="1843" w:type="dxa"/>
          </w:tcPr>
          <w:p w14:paraId="3C78D135" w14:textId="07E5BB2A" w:rsidR="00FA7769" w:rsidRDefault="001339E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FEBA6B" w14:textId="45415777" w:rsidR="00FA7769" w:rsidRDefault="001339E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Para guardar </w:t>
            </w:r>
            <w:proofErr w:type="gramStart"/>
            <w:r>
              <w:rPr>
                <w:b/>
                <w:lang w:val="es-MX"/>
              </w:rPr>
              <w:t>partituras ,</w:t>
            </w:r>
            <w:proofErr w:type="gramEnd"/>
            <w:r>
              <w:rPr>
                <w:b/>
                <w:lang w:val="es-MX"/>
              </w:rPr>
              <w:t xml:space="preserve"> material de trabajo.</w:t>
            </w: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Pr="001339E3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6EE71909" w:rsidR="0016094E" w:rsidRPr="001339E3" w:rsidRDefault="001339E3" w:rsidP="00DA1FA6">
            <w:pPr>
              <w:jc w:val="center"/>
              <w:rPr>
                <w:b/>
                <w:lang w:val="es-MX"/>
              </w:rPr>
            </w:pPr>
            <w:r w:rsidRPr="001339E3">
              <w:rPr>
                <w:b/>
                <w:lang w:val="es-MX"/>
              </w:rPr>
              <w:t>Germán Galdames M.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0A304" w14:textId="77777777" w:rsidR="00CA21C7" w:rsidRDefault="00CA21C7">
      <w:r>
        <w:separator/>
      </w:r>
    </w:p>
  </w:endnote>
  <w:endnote w:type="continuationSeparator" w:id="0">
    <w:p w14:paraId="5645821E" w14:textId="77777777" w:rsidR="00CA21C7" w:rsidRDefault="00CA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D29D0" w14:textId="77777777" w:rsidR="00CA21C7" w:rsidRDefault="00CA21C7">
      <w:r>
        <w:separator/>
      </w:r>
    </w:p>
  </w:footnote>
  <w:footnote w:type="continuationSeparator" w:id="0">
    <w:p w14:paraId="5555CF2D" w14:textId="77777777" w:rsidR="00CA21C7" w:rsidRDefault="00CA2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339E3"/>
    <w:rsid w:val="0016094E"/>
    <w:rsid w:val="001A6449"/>
    <w:rsid w:val="001C1AB0"/>
    <w:rsid w:val="0022453A"/>
    <w:rsid w:val="00250647"/>
    <w:rsid w:val="00270A01"/>
    <w:rsid w:val="00297A26"/>
    <w:rsid w:val="00340DA4"/>
    <w:rsid w:val="00346679"/>
    <w:rsid w:val="0036564D"/>
    <w:rsid w:val="0037716C"/>
    <w:rsid w:val="004073BB"/>
    <w:rsid w:val="004306F9"/>
    <w:rsid w:val="00445E4E"/>
    <w:rsid w:val="00451876"/>
    <w:rsid w:val="0045785D"/>
    <w:rsid w:val="00497589"/>
    <w:rsid w:val="004E7D51"/>
    <w:rsid w:val="0053096A"/>
    <w:rsid w:val="00583C8F"/>
    <w:rsid w:val="005B7999"/>
    <w:rsid w:val="0066431D"/>
    <w:rsid w:val="00667628"/>
    <w:rsid w:val="00696EDD"/>
    <w:rsid w:val="006D5F54"/>
    <w:rsid w:val="00700967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E250D"/>
    <w:rsid w:val="00BF6147"/>
    <w:rsid w:val="00C646AD"/>
    <w:rsid w:val="00CA21C7"/>
    <w:rsid w:val="00CD4024"/>
    <w:rsid w:val="00D1307C"/>
    <w:rsid w:val="00D140B2"/>
    <w:rsid w:val="00D17783"/>
    <w:rsid w:val="00D2270D"/>
    <w:rsid w:val="00D63C04"/>
    <w:rsid w:val="00DC16B1"/>
    <w:rsid w:val="00DD5922"/>
    <w:rsid w:val="00E31DD8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LOSORIO</cp:lastModifiedBy>
  <cp:revision>2</cp:revision>
  <cp:lastPrinted>2024-08-21T18:14:00Z</cp:lastPrinted>
  <dcterms:created xsi:type="dcterms:W3CDTF">2024-11-05T17:57:00Z</dcterms:created>
  <dcterms:modified xsi:type="dcterms:W3CDTF">2024-11-05T17:57:00Z</dcterms:modified>
</cp:coreProperties>
</file>