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5105A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50F8EB60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4412542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023F49A5" w14:textId="5FB676FA" w:rsidR="00F90BEA" w:rsidRPr="00BA1033" w:rsidRDefault="0039057B" w:rsidP="00BA1033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Yessica</w:t>
            </w:r>
            <w:proofErr w:type="spellEnd"/>
            <w:r>
              <w:rPr>
                <w:lang w:val="es-MX"/>
              </w:rPr>
              <w:t xml:space="preserve"> Mendoza Leal</w:t>
            </w:r>
          </w:p>
        </w:tc>
      </w:tr>
      <w:tr w:rsidR="00F90BEA" w14:paraId="080B9515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786A90B3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2B3E172B" w14:textId="77777777" w:rsidR="00F90BEA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>Material de enseñanza</w:t>
            </w:r>
          </w:p>
        </w:tc>
      </w:tr>
      <w:tr w:rsidR="00A46371" w14:paraId="568CFCDD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3F62EC8B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511966E3" w14:textId="77777777" w:rsidR="00A46371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>Comunidad 1° y 2° básico</w:t>
            </w:r>
          </w:p>
        </w:tc>
      </w:tr>
      <w:tr w:rsidR="00F90BEA" w14:paraId="64B60615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9CD816C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5BEB15F4" w14:textId="1DB47391" w:rsidR="00E53C72" w:rsidRPr="00BA1033" w:rsidRDefault="0039057B" w:rsidP="00BA1033">
            <w:pPr>
              <w:rPr>
                <w:lang w:val="es-MX"/>
              </w:rPr>
            </w:pPr>
            <w:r>
              <w:rPr>
                <w:lang w:val="es-MX"/>
              </w:rPr>
              <w:t>23 octubre 2024</w:t>
            </w:r>
          </w:p>
        </w:tc>
      </w:tr>
    </w:tbl>
    <w:p w14:paraId="361448AB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BA1033" w14:paraId="539DFE67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43349752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1E8730DA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6F35988C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762A189C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47FF0C49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268F6B78" w14:textId="77777777" w:rsidTr="00DC4155">
        <w:trPr>
          <w:trHeight w:val="339"/>
        </w:trPr>
        <w:tc>
          <w:tcPr>
            <w:tcW w:w="3539" w:type="dxa"/>
          </w:tcPr>
          <w:p w14:paraId="4369D6FD" w14:textId="4025AB2D" w:rsidR="00DC4155" w:rsidRPr="00BA1033" w:rsidRDefault="0039057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Caja de láminas para </w:t>
            </w:r>
            <w:proofErr w:type="spellStart"/>
            <w:r>
              <w:rPr>
                <w:lang w:val="es-MX"/>
              </w:rPr>
              <w:t>termolaminar</w:t>
            </w:r>
            <w:proofErr w:type="spellEnd"/>
          </w:p>
        </w:tc>
        <w:tc>
          <w:tcPr>
            <w:tcW w:w="1843" w:type="dxa"/>
          </w:tcPr>
          <w:p w14:paraId="4E697FCD" w14:textId="15E833E9" w:rsidR="00DC4155" w:rsidRPr="00BA1033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caja</w:t>
            </w:r>
          </w:p>
        </w:tc>
        <w:tc>
          <w:tcPr>
            <w:tcW w:w="3492" w:type="dxa"/>
          </w:tcPr>
          <w:p w14:paraId="4058B7C9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14:paraId="76312FFA" w14:textId="77777777" w:rsidTr="00DC4155">
        <w:trPr>
          <w:trHeight w:val="339"/>
        </w:trPr>
        <w:tc>
          <w:tcPr>
            <w:tcW w:w="3539" w:type="dxa"/>
          </w:tcPr>
          <w:p w14:paraId="671A9F13" w14:textId="53E03FCE" w:rsidR="00DC4155" w:rsidRPr="00BA1033" w:rsidRDefault="0039057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Scotch </w:t>
            </w:r>
          </w:p>
        </w:tc>
        <w:tc>
          <w:tcPr>
            <w:tcW w:w="1843" w:type="dxa"/>
          </w:tcPr>
          <w:p w14:paraId="03559CDC" w14:textId="6596235B" w:rsidR="00DC4155" w:rsidRPr="00BA1033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492" w:type="dxa"/>
          </w:tcPr>
          <w:p w14:paraId="066F4831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14:paraId="57688C35" w14:textId="77777777" w:rsidTr="00DC4155">
        <w:trPr>
          <w:trHeight w:val="315"/>
        </w:trPr>
        <w:tc>
          <w:tcPr>
            <w:tcW w:w="3539" w:type="dxa"/>
          </w:tcPr>
          <w:p w14:paraId="580A8227" w14:textId="769A36B3" w:rsidR="00DC4155" w:rsidRPr="00BA1033" w:rsidRDefault="0039057B" w:rsidP="00BA103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Cinta engomada </w:t>
            </w:r>
          </w:p>
        </w:tc>
        <w:tc>
          <w:tcPr>
            <w:tcW w:w="1843" w:type="dxa"/>
          </w:tcPr>
          <w:p w14:paraId="26300795" w14:textId="2195DB6E" w:rsidR="00DC4155" w:rsidRPr="00BA1033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3492" w:type="dxa"/>
          </w:tcPr>
          <w:p w14:paraId="1B9FAACF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14:paraId="7920ED47" w14:textId="77777777" w:rsidTr="00DC4155">
        <w:trPr>
          <w:trHeight w:val="339"/>
        </w:trPr>
        <w:tc>
          <w:tcPr>
            <w:tcW w:w="3539" w:type="dxa"/>
          </w:tcPr>
          <w:p w14:paraId="60D7B241" w14:textId="32931974" w:rsidR="00DC4155" w:rsidRPr="00BA1033" w:rsidRDefault="0039057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Pegamento en barra </w:t>
            </w:r>
          </w:p>
        </w:tc>
        <w:tc>
          <w:tcPr>
            <w:tcW w:w="1843" w:type="dxa"/>
          </w:tcPr>
          <w:p w14:paraId="4DDE621F" w14:textId="67D7FF5F" w:rsidR="00DC4155" w:rsidRPr="00BA1033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3492" w:type="dxa"/>
          </w:tcPr>
          <w:p w14:paraId="6767186D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:rsidRPr="00BA1033" w14:paraId="0E86234C" w14:textId="77777777" w:rsidTr="00DC4155">
        <w:trPr>
          <w:trHeight w:val="339"/>
        </w:trPr>
        <w:tc>
          <w:tcPr>
            <w:tcW w:w="3539" w:type="dxa"/>
          </w:tcPr>
          <w:p w14:paraId="7F3BBB45" w14:textId="1E9E119B" w:rsidR="00DC4155" w:rsidRPr="00BA1033" w:rsidRDefault="0039057B" w:rsidP="00F90BEA">
            <w:pPr>
              <w:jc w:val="center"/>
              <w:rPr>
                <w:lang w:val="es-MX"/>
              </w:rPr>
            </w:pPr>
            <w:proofErr w:type="gramStart"/>
            <w:r>
              <w:rPr>
                <w:lang w:val="es-MX"/>
              </w:rPr>
              <w:t>Lápiz tinta</w:t>
            </w:r>
            <w:proofErr w:type="gramEnd"/>
            <w:r>
              <w:rPr>
                <w:lang w:val="es-MX"/>
              </w:rPr>
              <w:t xml:space="preserve"> negro </w:t>
            </w:r>
          </w:p>
        </w:tc>
        <w:tc>
          <w:tcPr>
            <w:tcW w:w="1843" w:type="dxa"/>
          </w:tcPr>
          <w:p w14:paraId="318C3749" w14:textId="0DF53929" w:rsidR="00DC4155" w:rsidRPr="00BA1033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492" w:type="dxa"/>
          </w:tcPr>
          <w:p w14:paraId="5B05F49D" w14:textId="329A212F" w:rsidR="00BA1033" w:rsidRPr="00BA1033" w:rsidRDefault="00BA1033" w:rsidP="00F90BEA">
            <w:pPr>
              <w:jc w:val="center"/>
              <w:rPr>
                <w:lang w:val="es-MX"/>
              </w:rPr>
            </w:pPr>
          </w:p>
        </w:tc>
      </w:tr>
      <w:tr w:rsidR="00DC4155" w:rsidRPr="00BA1033" w14:paraId="76C9F962" w14:textId="77777777" w:rsidTr="00DC4155">
        <w:trPr>
          <w:trHeight w:val="339"/>
        </w:trPr>
        <w:tc>
          <w:tcPr>
            <w:tcW w:w="3539" w:type="dxa"/>
          </w:tcPr>
          <w:p w14:paraId="4B04E28A" w14:textId="3B35D417" w:rsidR="00DC4155" w:rsidRPr="003A517A" w:rsidRDefault="0039057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Sobres de cartulina </w:t>
            </w:r>
          </w:p>
        </w:tc>
        <w:tc>
          <w:tcPr>
            <w:tcW w:w="1843" w:type="dxa"/>
          </w:tcPr>
          <w:p w14:paraId="1573B05C" w14:textId="1B165C30" w:rsidR="00DC4155" w:rsidRPr="003A517A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492" w:type="dxa"/>
          </w:tcPr>
          <w:p w14:paraId="1241864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19A54738" w14:textId="77777777" w:rsidTr="00DC4155">
        <w:trPr>
          <w:trHeight w:val="339"/>
        </w:trPr>
        <w:tc>
          <w:tcPr>
            <w:tcW w:w="3539" w:type="dxa"/>
          </w:tcPr>
          <w:p w14:paraId="3D711465" w14:textId="7CF59D9D" w:rsidR="00DC4155" w:rsidRPr="003A517A" w:rsidRDefault="0039057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Barras de silicona</w:t>
            </w:r>
          </w:p>
        </w:tc>
        <w:tc>
          <w:tcPr>
            <w:tcW w:w="1843" w:type="dxa"/>
          </w:tcPr>
          <w:p w14:paraId="362840D5" w14:textId="77740DEC" w:rsidR="00DC4155" w:rsidRPr="003A517A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25</w:t>
            </w:r>
          </w:p>
        </w:tc>
        <w:tc>
          <w:tcPr>
            <w:tcW w:w="3492" w:type="dxa"/>
          </w:tcPr>
          <w:p w14:paraId="414BF29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7D2DB603" w14:textId="77777777" w:rsidTr="00DC4155">
        <w:trPr>
          <w:trHeight w:val="339"/>
        </w:trPr>
        <w:tc>
          <w:tcPr>
            <w:tcW w:w="3539" w:type="dxa"/>
          </w:tcPr>
          <w:p w14:paraId="74A9FF11" w14:textId="0E87C2EB" w:rsidR="00DC4155" w:rsidRPr="003A517A" w:rsidRDefault="0039057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Cinta transparente </w:t>
            </w:r>
          </w:p>
        </w:tc>
        <w:tc>
          <w:tcPr>
            <w:tcW w:w="1843" w:type="dxa"/>
          </w:tcPr>
          <w:p w14:paraId="38AB1335" w14:textId="094D6D2B" w:rsidR="00DC4155" w:rsidRPr="003A517A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492" w:type="dxa"/>
          </w:tcPr>
          <w:p w14:paraId="160C9E9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24A0EB71" w14:textId="77777777" w:rsidTr="00DC4155">
        <w:trPr>
          <w:trHeight w:val="339"/>
        </w:trPr>
        <w:tc>
          <w:tcPr>
            <w:tcW w:w="3539" w:type="dxa"/>
          </w:tcPr>
          <w:p w14:paraId="5DAC8E25" w14:textId="2C00F4D2" w:rsidR="00DC4155" w:rsidRPr="003A517A" w:rsidRDefault="0039057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Goma </w:t>
            </w:r>
            <w:proofErr w:type="spellStart"/>
            <w:r>
              <w:rPr>
                <w:lang w:val="es-MX"/>
              </w:rPr>
              <w:t>eva</w:t>
            </w:r>
            <w:proofErr w:type="spellEnd"/>
            <w:r>
              <w:rPr>
                <w:lang w:val="es-MX"/>
              </w:rPr>
              <w:t xml:space="preserve"> pliego </w:t>
            </w:r>
          </w:p>
        </w:tc>
        <w:tc>
          <w:tcPr>
            <w:tcW w:w="1843" w:type="dxa"/>
          </w:tcPr>
          <w:p w14:paraId="493CD84C" w14:textId="081C2845" w:rsidR="00DC4155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 negras</w:t>
            </w:r>
          </w:p>
          <w:p w14:paraId="0589654B" w14:textId="3B41A281" w:rsidR="0039057B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 blancas</w:t>
            </w:r>
          </w:p>
          <w:p w14:paraId="499B5506" w14:textId="77777777" w:rsidR="0039057B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 verdes</w:t>
            </w:r>
          </w:p>
          <w:p w14:paraId="3FD6016D" w14:textId="6003F49F" w:rsidR="0039057B" w:rsidRPr="003A517A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 rojos </w:t>
            </w:r>
            <w:proofErr w:type="spellStart"/>
            <w:r>
              <w:rPr>
                <w:lang w:val="es-MX"/>
              </w:rPr>
              <w:t>glitter</w:t>
            </w:r>
            <w:proofErr w:type="spellEnd"/>
          </w:p>
        </w:tc>
        <w:tc>
          <w:tcPr>
            <w:tcW w:w="3492" w:type="dxa"/>
          </w:tcPr>
          <w:p w14:paraId="1001803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1CF09EF2" w14:textId="77777777" w:rsidTr="00DC4155">
        <w:trPr>
          <w:trHeight w:val="339"/>
        </w:trPr>
        <w:tc>
          <w:tcPr>
            <w:tcW w:w="3539" w:type="dxa"/>
          </w:tcPr>
          <w:p w14:paraId="4C7514A2" w14:textId="01E1EED8" w:rsidR="00DC4155" w:rsidRPr="003A517A" w:rsidRDefault="0039057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Pliegos de cartulina </w:t>
            </w:r>
          </w:p>
        </w:tc>
        <w:tc>
          <w:tcPr>
            <w:tcW w:w="1843" w:type="dxa"/>
          </w:tcPr>
          <w:p w14:paraId="18EC2E57" w14:textId="47EA4C7E" w:rsidR="0039057B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 verdes</w:t>
            </w:r>
          </w:p>
          <w:p w14:paraId="5D716089" w14:textId="12CC55BA" w:rsidR="0039057B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celestes</w:t>
            </w:r>
          </w:p>
          <w:p w14:paraId="28E6CD8E" w14:textId="44016B81" w:rsidR="0039057B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 amarillas</w:t>
            </w:r>
          </w:p>
          <w:p w14:paraId="01A92DF0" w14:textId="058610C7" w:rsidR="0039057B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12 café</w:t>
            </w:r>
          </w:p>
          <w:p w14:paraId="1B8CB286" w14:textId="77777777" w:rsidR="0039057B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 verde</w:t>
            </w:r>
          </w:p>
          <w:p w14:paraId="14E0B081" w14:textId="033E5EC4" w:rsidR="0039057B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morada</w:t>
            </w:r>
          </w:p>
          <w:p w14:paraId="34455F96" w14:textId="77777777" w:rsidR="0039057B" w:rsidRDefault="0039057B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azul</w:t>
            </w:r>
          </w:p>
          <w:p w14:paraId="2F2C3B86" w14:textId="0AC628B9" w:rsidR="0039057B" w:rsidRDefault="00497DF5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naranja</w:t>
            </w:r>
          </w:p>
          <w:p w14:paraId="42A568BD" w14:textId="6F14F86E" w:rsidR="0039057B" w:rsidRPr="003A517A" w:rsidRDefault="00497DF5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roja</w:t>
            </w:r>
          </w:p>
        </w:tc>
        <w:tc>
          <w:tcPr>
            <w:tcW w:w="3492" w:type="dxa"/>
          </w:tcPr>
          <w:p w14:paraId="5EAFE4F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5A03A9BF" w14:textId="77777777" w:rsidR="00A46371" w:rsidRDefault="00A46371" w:rsidP="00A46371">
      <w:pPr>
        <w:jc w:val="both"/>
        <w:rPr>
          <w:b/>
          <w:lang w:val="es-MX"/>
        </w:rPr>
      </w:pPr>
    </w:p>
    <w:p w14:paraId="29E29849" w14:textId="77777777" w:rsidR="00497DF5" w:rsidRDefault="00497DF5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E313406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993DBC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18624D03" w14:textId="45F5123F" w:rsidR="00A46371" w:rsidRPr="00497DF5" w:rsidRDefault="00497DF5" w:rsidP="00054242">
            <w:pPr>
              <w:jc w:val="center"/>
              <w:rPr>
                <w:bCs/>
                <w:lang w:val="es-MX"/>
              </w:rPr>
            </w:pPr>
            <w:r w:rsidRPr="00497DF5">
              <w:rPr>
                <w:bCs/>
                <w:lang w:val="es-MX"/>
              </w:rPr>
              <w:t>24 octubre 2024</w:t>
            </w:r>
          </w:p>
        </w:tc>
      </w:tr>
      <w:tr w:rsidR="00A46371" w14:paraId="5E4816D0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0A58C0B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39FA4EE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7DC26F15" w14:textId="1D0028F0" w:rsidR="00A46371" w:rsidRPr="00497DF5" w:rsidRDefault="00497DF5" w:rsidP="00054242">
            <w:pPr>
              <w:jc w:val="center"/>
              <w:rPr>
                <w:bCs/>
                <w:lang w:val="es-MX"/>
              </w:rPr>
            </w:pPr>
            <w:proofErr w:type="spellStart"/>
            <w:r w:rsidRPr="00497DF5">
              <w:rPr>
                <w:bCs/>
                <w:lang w:val="es-MX"/>
              </w:rPr>
              <w:t>Yessica</w:t>
            </w:r>
            <w:proofErr w:type="spellEnd"/>
            <w:r w:rsidRPr="00497DF5">
              <w:rPr>
                <w:bCs/>
                <w:lang w:val="es-MX"/>
              </w:rPr>
              <w:t xml:space="preserve"> Mendoza – Andrea Coloma </w:t>
            </w:r>
          </w:p>
          <w:p w14:paraId="52B0A8C9" w14:textId="574AAB55" w:rsidR="00497DF5" w:rsidRPr="00497DF5" w:rsidRDefault="00497DF5" w:rsidP="00054242">
            <w:pPr>
              <w:jc w:val="center"/>
              <w:rPr>
                <w:bCs/>
                <w:lang w:val="es-MX"/>
              </w:rPr>
            </w:pPr>
          </w:p>
        </w:tc>
      </w:tr>
      <w:tr w:rsidR="00A46371" w14:paraId="510C056C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EA003B4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2461E962" w14:textId="77777777" w:rsidR="00497DF5" w:rsidRPr="00497DF5" w:rsidRDefault="00497DF5" w:rsidP="00054242">
            <w:pPr>
              <w:jc w:val="center"/>
              <w:rPr>
                <w:bCs/>
                <w:lang w:val="es-MX"/>
              </w:rPr>
            </w:pPr>
            <w:r w:rsidRPr="00497DF5">
              <w:rPr>
                <w:bCs/>
                <w:lang w:val="es-MX"/>
              </w:rPr>
              <w:t xml:space="preserve">Entregar en 1ero básico A, </w:t>
            </w:r>
          </w:p>
          <w:p w14:paraId="2BBAD793" w14:textId="401FF0B3" w:rsidR="00A46371" w:rsidRPr="00497DF5" w:rsidRDefault="00497DF5" w:rsidP="00054242">
            <w:pPr>
              <w:jc w:val="center"/>
              <w:rPr>
                <w:bCs/>
                <w:lang w:val="es-MX"/>
              </w:rPr>
            </w:pPr>
            <w:r w:rsidRPr="00497DF5">
              <w:rPr>
                <w:bCs/>
                <w:lang w:val="es-MX"/>
              </w:rPr>
              <w:t xml:space="preserve">a asistente Andrea Coloma por favor. </w:t>
            </w:r>
          </w:p>
          <w:p w14:paraId="39ECEB4F" w14:textId="5A5BFC3A" w:rsidR="00A46371" w:rsidRPr="00497DF5" w:rsidRDefault="00497DF5" w:rsidP="00054242">
            <w:pPr>
              <w:jc w:val="center"/>
              <w:rPr>
                <w:bCs/>
                <w:lang w:val="es-MX"/>
              </w:rPr>
            </w:pPr>
            <w:r w:rsidRPr="00497DF5">
              <w:rPr>
                <w:bCs/>
                <w:lang w:val="es-MX"/>
              </w:rPr>
              <w:t>Fono +56972998291</w:t>
            </w:r>
          </w:p>
        </w:tc>
      </w:tr>
    </w:tbl>
    <w:p w14:paraId="5538E443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39057B"/>
    <w:rsid w:val="003A517A"/>
    <w:rsid w:val="00497DF5"/>
    <w:rsid w:val="00823221"/>
    <w:rsid w:val="00964A8F"/>
    <w:rsid w:val="00A46371"/>
    <w:rsid w:val="00AB4AAD"/>
    <w:rsid w:val="00BA1033"/>
    <w:rsid w:val="00CC7021"/>
    <w:rsid w:val="00DC4155"/>
    <w:rsid w:val="00E53C72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F18D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CMATUS</cp:lastModifiedBy>
  <cp:revision>2</cp:revision>
  <dcterms:created xsi:type="dcterms:W3CDTF">2024-10-23T12:43:00Z</dcterms:created>
  <dcterms:modified xsi:type="dcterms:W3CDTF">2024-10-23T12:43:00Z</dcterms:modified>
</cp:coreProperties>
</file>