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  <w:lang w:val="en-US" w:eastAsia="en-US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689E8288" w:rsidR="00FA7769" w:rsidRDefault="00F72CF5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Claudia Andrade 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12848C56" w:rsidR="00FA7769" w:rsidRDefault="001C2E5E" w:rsidP="001C2E5E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RECTORIA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76C86014" w:rsidR="00FA7769" w:rsidRDefault="001C2E5E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RECTORIA </w:t>
            </w:r>
          </w:p>
        </w:tc>
      </w:tr>
      <w:tr w:rsidR="00FA7769" w14:paraId="6C3B241B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12C778C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 xml:space="preserve">FECHA </w:t>
            </w:r>
          </w:p>
        </w:tc>
        <w:tc>
          <w:tcPr>
            <w:tcW w:w="6423" w:type="dxa"/>
          </w:tcPr>
          <w:p w14:paraId="0971C264" w14:textId="4D40A014" w:rsidR="00FA7769" w:rsidRDefault="00094BBC" w:rsidP="00094BBC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22</w:t>
            </w:r>
            <w:r w:rsidR="00F72CF5">
              <w:rPr>
                <w:b/>
                <w:lang w:val="es-MX"/>
              </w:rPr>
              <w:t>/</w:t>
            </w:r>
            <w:r w:rsidR="00726731">
              <w:rPr>
                <w:b/>
                <w:lang w:val="es-MX"/>
              </w:rPr>
              <w:t>10</w:t>
            </w:r>
            <w:r w:rsidR="00F72CF5">
              <w:rPr>
                <w:b/>
                <w:lang w:val="es-MX"/>
              </w:rPr>
              <w:t>/24</w:t>
            </w:r>
          </w:p>
        </w:tc>
      </w:tr>
    </w:tbl>
    <w:p w14:paraId="33E51F56" w14:textId="77777777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FA7769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4DD3D3D0" w:rsidR="00FA7769" w:rsidRDefault="00094BBC" w:rsidP="00094BBC">
            <w:pPr>
              <w:rPr>
                <w:b/>
                <w:lang w:val="es-MX"/>
              </w:rPr>
            </w:pPr>
            <w:r w:rsidRPr="00094BBC">
              <w:rPr>
                <w:b/>
                <w:lang w:val="es-MX"/>
              </w:rPr>
              <w:t xml:space="preserve">Papel </w:t>
            </w:r>
            <w:proofErr w:type="spellStart"/>
            <w:r w:rsidRPr="00094BBC">
              <w:rPr>
                <w:b/>
                <w:lang w:val="es-MX"/>
              </w:rPr>
              <w:t>Fotografico</w:t>
            </w:r>
            <w:proofErr w:type="spellEnd"/>
            <w:r w:rsidRPr="00094BBC">
              <w:rPr>
                <w:b/>
                <w:lang w:val="es-MX"/>
              </w:rPr>
              <w:t xml:space="preserve"> Mate de 120 gr. Format</w:t>
            </w:r>
            <w:r>
              <w:rPr>
                <w:b/>
                <w:lang w:val="es-MX"/>
              </w:rPr>
              <w:t xml:space="preserve">o A4 </w:t>
            </w:r>
            <w:proofErr w:type="spellStart"/>
            <w:r>
              <w:rPr>
                <w:b/>
                <w:lang w:val="es-MX"/>
              </w:rPr>
              <w:t>o</w:t>
            </w:r>
            <w:proofErr w:type="spellEnd"/>
            <w:r>
              <w:rPr>
                <w:b/>
                <w:lang w:val="es-MX"/>
              </w:rPr>
              <w:t xml:space="preserve"> Oficio Alta resolución</w:t>
            </w:r>
          </w:p>
        </w:tc>
        <w:tc>
          <w:tcPr>
            <w:tcW w:w="1843" w:type="dxa"/>
          </w:tcPr>
          <w:p w14:paraId="2DD939CB" w14:textId="0B654F49" w:rsidR="00FA7769" w:rsidRDefault="003440BB" w:rsidP="001C2E5E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200</w:t>
            </w:r>
          </w:p>
        </w:tc>
        <w:tc>
          <w:tcPr>
            <w:tcW w:w="3492" w:type="dxa"/>
          </w:tcPr>
          <w:p w14:paraId="018AD9C5" w14:textId="7FBA57D6" w:rsidR="00FA7769" w:rsidRDefault="00726731" w:rsidP="00094BBC">
            <w:pPr>
              <w:jc w:val="both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Impresión </w:t>
            </w:r>
            <w:r w:rsidR="00094BBC">
              <w:rPr>
                <w:b/>
                <w:lang w:val="es-MX"/>
              </w:rPr>
              <w:t xml:space="preserve">nombres Biblias </w:t>
            </w:r>
            <w:proofErr w:type="spellStart"/>
            <w:r w:rsidR="00094BBC">
              <w:rPr>
                <w:b/>
                <w:lang w:val="es-MX"/>
              </w:rPr>
              <w:t>Kinder</w:t>
            </w:r>
            <w:proofErr w:type="spellEnd"/>
            <w:r w:rsidR="00094BBC">
              <w:rPr>
                <w:b/>
                <w:lang w:val="es-MX"/>
              </w:rPr>
              <w:t xml:space="preserve"> y IV medio </w:t>
            </w: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65928E9A" w:rsidR="00FA7769" w:rsidRDefault="00FA7769" w:rsidP="00726731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5EBA232E" w14:textId="6ECDBB2D" w:rsidR="00FA7769" w:rsidRDefault="00FA7769" w:rsidP="001C2E5E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25E48DC1" w14:textId="2AC8A77A" w:rsidR="00FA7769" w:rsidRDefault="00FA7769" w:rsidP="003440BB">
            <w:pPr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09232419" w:rsidR="00FA7769" w:rsidRDefault="00FA7769" w:rsidP="00726731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7F9E0D9" w14:textId="4952D0DA" w:rsidR="00FA7769" w:rsidRDefault="00FA7769" w:rsidP="001C2E5E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833BE00" w14:textId="5E2354DA" w:rsidR="00FA7769" w:rsidRDefault="00FA7769" w:rsidP="003440BB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3F2F266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6907354F" w:rsidR="00FA7769" w:rsidRDefault="00FA7769" w:rsidP="001C2E5E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0C7B17F3" w:rsidR="00FA7769" w:rsidRDefault="00FA7769" w:rsidP="003440BB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0EE06C3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73533229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549500F9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49FCD8C9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2013B1BA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423" w:type="dxa"/>
          </w:tcPr>
          <w:p w14:paraId="2E95F5A0" w14:textId="67E9E6E0" w:rsidR="00FA7769" w:rsidRDefault="00FA7769" w:rsidP="00E717BC">
            <w:pPr>
              <w:jc w:val="center"/>
              <w:rPr>
                <w:b/>
                <w:lang w:val="es-MX"/>
              </w:rPr>
            </w:pPr>
          </w:p>
        </w:tc>
      </w:tr>
      <w:tr w:rsidR="00FA7769" w14:paraId="55D8752B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041572D0" w14:textId="77777777" w:rsidR="00FA7769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QUIEN RECEPCIONA </w:t>
            </w:r>
          </w:p>
          <w:p w14:paraId="45E2363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6423" w:type="dxa"/>
          </w:tcPr>
          <w:p w14:paraId="124756C5" w14:textId="31379614" w:rsidR="00FA7769" w:rsidRDefault="00F72CF5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Claudia Andrade </w:t>
            </w:r>
          </w:p>
        </w:tc>
      </w:tr>
      <w:tr w:rsidR="00FA7769" w14:paraId="171DE375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6C13D5E6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ENCARGO DE ENTREGA </w:t>
            </w:r>
          </w:p>
        </w:tc>
        <w:tc>
          <w:tcPr>
            <w:tcW w:w="6423" w:type="dxa"/>
          </w:tcPr>
          <w:p w14:paraId="5001CC3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700551BE" w14:textId="2D77CAAC" w:rsidR="00FA7769" w:rsidRDefault="00094BBC" w:rsidP="00726731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Lo antes posible </w:t>
            </w:r>
            <w:bookmarkStart w:id="0" w:name="_GoBack"/>
            <w:bookmarkEnd w:id="0"/>
            <w:r w:rsidR="001C2E5E">
              <w:rPr>
                <w:b/>
                <w:lang w:val="es-MX"/>
              </w:rPr>
              <w:t xml:space="preserve"> </w:t>
            </w: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B4A3C4" w14:textId="77777777" w:rsidR="00917B1A" w:rsidRDefault="00917B1A">
      <w:r>
        <w:separator/>
      </w:r>
    </w:p>
  </w:endnote>
  <w:endnote w:type="continuationSeparator" w:id="0">
    <w:p w14:paraId="49B8344A" w14:textId="77777777" w:rsidR="00917B1A" w:rsidRDefault="00917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49B5A6" w14:textId="77777777" w:rsidR="00917B1A" w:rsidRDefault="00917B1A">
      <w:r>
        <w:separator/>
      </w:r>
    </w:p>
  </w:footnote>
  <w:footnote w:type="continuationSeparator" w:id="0">
    <w:p w14:paraId="7F022828" w14:textId="77777777" w:rsidR="00917B1A" w:rsidRDefault="00917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FD0"/>
    <w:rsid w:val="00020EC1"/>
    <w:rsid w:val="0008390F"/>
    <w:rsid w:val="00094BBC"/>
    <w:rsid w:val="001C1AB0"/>
    <w:rsid w:val="001C2E5E"/>
    <w:rsid w:val="00287F8E"/>
    <w:rsid w:val="003440BB"/>
    <w:rsid w:val="004770B8"/>
    <w:rsid w:val="0064446E"/>
    <w:rsid w:val="00726731"/>
    <w:rsid w:val="0079522B"/>
    <w:rsid w:val="007B5FD0"/>
    <w:rsid w:val="008146F7"/>
    <w:rsid w:val="00917B1A"/>
    <w:rsid w:val="00A55DBD"/>
    <w:rsid w:val="00D17783"/>
    <w:rsid w:val="00E3386B"/>
    <w:rsid w:val="00E717BC"/>
    <w:rsid w:val="00F72CF5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Bernardita PC</cp:lastModifiedBy>
  <cp:revision>7</cp:revision>
  <dcterms:created xsi:type="dcterms:W3CDTF">2024-07-10T11:57:00Z</dcterms:created>
  <dcterms:modified xsi:type="dcterms:W3CDTF">2024-10-22T12:32:00Z</dcterms:modified>
</cp:coreProperties>
</file>