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50356A2" w:rsidR="00FA7769" w:rsidRDefault="00332EA9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A46F8CB" w:rsidR="00FA7769" w:rsidRDefault="00332EA9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  <w:r w:rsidR="00975B2E">
              <w:rPr>
                <w:b/>
                <w:lang w:val="es-MX"/>
              </w:rPr>
              <w:t>/0</w:t>
            </w:r>
            <w:r w:rsidR="00B25A29">
              <w:rPr>
                <w:b/>
                <w:lang w:val="es-MX"/>
              </w:rPr>
              <w:t>9</w:t>
            </w:r>
            <w:r w:rsidR="00975B2E"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B25A2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C5972F9" w:rsidR="00B25A29" w:rsidRDefault="00332EA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</w:t>
            </w:r>
            <w:r w:rsidRPr="00332EA9">
              <w:rPr>
                <w:b/>
                <w:lang w:val="es-MX"/>
              </w:rPr>
              <w:t>inta para tampón azul</w:t>
            </w:r>
          </w:p>
        </w:tc>
        <w:tc>
          <w:tcPr>
            <w:tcW w:w="1843" w:type="dxa"/>
          </w:tcPr>
          <w:p w14:paraId="2DD939CB" w14:textId="05DBE1D4" w:rsidR="00B25A29" w:rsidRDefault="005E63F4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6F811196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1B9B9E4" w:rsidR="00B25A29" w:rsidRDefault="00B25A29" w:rsidP="00B25A2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68144604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5CBED134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FC3484F" w:rsidR="00B25A29" w:rsidRDefault="00B25A29" w:rsidP="00B25A2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CCF034F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045B2667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  <w:tr w:rsidR="00B25A2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EAEA" w14:textId="77777777" w:rsidR="00D85A2D" w:rsidRDefault="00D85A2D">
      <w:r>
        <w:separator/>
      </w:r>
    </w:p>
  </w:endnote>
  <w:endnote w:type="continuationSeparator" w:id="0">
    <w:p w14:paraId="78F7A596" w14:textId="77777777" w:rsidR="00D85A2D" w:rsidRDefault="00D8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F13A" w14:textId="77777777" w:rsidR="00D85A2D" w:rsidRDefault="00D85A2D">
      <w:r>
        <w:separator/>
      </w:r>
    </w:p>
  </w:footnote>
  <w:footnote w:type="continuationSeparator" w:id="0">
    <w:p w14:paraId="16350BE2" w14:textId="77777777" w:rsidR="00D85A2D" w:rsidRDefault="00D8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54F29"/>
    <w:rsid w:val="001C1AB0"/>
    <w:rsid w:val="00204FDE"/>
    <w:rsid w:val="002C3FB2"/>
    <w:rsid w:val="002E18F1"/>
    <w:rsid w:val="00332EA9"/>
    <w:rsid w:val="0037110E"/>
    <w:rsid w:val="005E63F4"/>
    <w:rsid w:val="006870E5"/>
    <w:rsid w:val="006B0D95"/>
    <w:rsid w:val="0079522B"/>
    <w:rsid w:val="007B5FD0"/>
    <w:rsid w:val="0084645C"/>
    <w:rsid w:val="00975B2E"/>
    <w:rsid w:val="00B25A29"/>
    <w:rsid w:val="00D17783"/>
    <w:rsid w:val="00D85A2D"/>
    <w:rsid w:val="00D90CDC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2</cp:revision>
  <dcterms:created xsi:type="dcterms:W3CDTF">2024-09-30T16:28:00Z</dcterms:created>
  <dcterms:modified xsi:type="dcterms:W3CDTF">2024-09-30T16:28:00Z</dcterms:modified>
</cp:coreProperties>
</file>