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5F25BF55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17F173AA" w:rsidR="00FA7769" w:rsidRDefault="00452F33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ROCÍO COLLI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63AB79AA" w:rsidR="00FA7769" w:rsidRDefault="00F62F41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DIRECCIÓN</w:t>
            </w:r>
            <w:r w:rsidR="00710ECF">
              <w:rPr>
                <w:b/>
                <w:lang w:val="es-MX"/>
              </w:rPr>
              <w:t xml:space="preserve"> DE EDUCACIÓN CRISTIANA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2AD9E145" w:rsidR="00FA7769" w:rsidRDefault="00710EC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EDUCACIÓN CRISTIANA</w:t>
            </w:r>
          </w:p>
        </w:tc>
      </w:tr>
      <w:tr w:rsidR="00FA7769" w14:paraId="6C3B241B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12C778C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0971C264" w14:textId="61CE5DF1" w:rsidR="00FA7769" w:rsidRDefault="00452F33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04/09/2024</w:t>
            </w:r>
          </w:p>
        </w:tc>
      </w:tr>
    </w:tbl>
    <w:p w14:paraId="33E51F56" w14:textId="77777777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FA7769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16DA061F" w:rsidR="00FA7769" w:rsidRDefault="00452F33" w:rsidP="00452F33">
            <w:pPr>
              <w:tabs>
                <w:tab w:val="left" w:pos="645"/>
              </w:tabs>
              <w:rPr>
                <w:b/>
                <w:lang w:val="es-MX"/>
              </w:rPr>
            </w:pPr>
            <w:r>
              <w:rPr>
                <w:b/>
                <w:lang w:val="es-MX"/>
              </w:rPr>
              <w:tab/>
            </w:r>
            <w:r>
              <w:rPr>
                <w:b/>
                <w:lang w:val="es-MX"/>
              </w:rPr>
              <w:t>Sobres cartulinas de colores</w:t>
            </w:r>
          </w:p>
        </w:tc>
        <w:tc>
          <w:tcPr>
            <w:tcW w:w="1843" w:type="dxa"/>
          </w:tcPr>
          <w:p w14:paraId="2DD939CB" w14:textId="7D19BF1B" w:rsidR="00FA7769" w:rsidRDefault="00452F33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8</w:t>
            </w:r>
          </w:p>
        </w:tc>
        <w:tc>
          <w:tcPr>
            <w:tcW w:w="3492" w:type="dxa"/>
          </w:tcPr>
          <w:p w14:paraId="018AD9C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3271C378" w:rsidR="00FA7769" w:rsidRDefault="00452F33" w:rsidP="00DA1FA6">
            <w:pPr>
              <w:jc w:val="center"/>
              <w:rPr>
                <w:b/>
                <w:lang w:val="es-MX"/>
              </w:rPr>
            </w:pPr>
            <w:proofErr w:type="spellStart"/>
            <w:r>
              <w:rPr>
                <w:b/>
                <w:lang w:val="es-MX"/>
              </w:rPr>
              <w:t>Acoclip</w:t>
            </w:r>
            <w:proofErr w:type="spellEnd"/>
          </w:p>
        </w:tc>
        <w:tc>
          <w:tcPr>
            <w:tcW w:w="1843" w:type="dxa"/>
          </w:tcPr>
          <w:p w14:paraId="5EBA232E" w14:textId="02C8290D" w:rsidR="00FA7769" w:rsidRDefault="00452F33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125 unidades</w:t>
            </w:r>
          </w:p>
        </w:tc>
        <w:tc>
          <w:tcPr>
            <w:tcW w:w="3492" w:type="dxa"/>
          </w:tcPr>
          <w:p w14:paraId="25E48DC1" w14:textId="38FB257D" w:rsidR="00FA7769" w:rsidRDefault="00452F33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Ver cuántas cajas corresponden</w:t>
            </w: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7642E4D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005FCD71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42B8F38E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7F5158C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7659261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EC7BA4F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5517297B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B94BC5" w14:paraId="672FFFE9" w14:textId="77777777" w:rsidTr="00DA1FA6">
        <w:trPr>
          <w:trHeight w:val="339"/>
        </w:trPr>
        <w:tc>
          <w:tcPr>
            <w:tcW w:w="3539" w:type="dxa"/>
          </w:tcPr>
          <w:p w14:paraId="4271E195" w14:textId="5CA968DF" w:rsidR="00B94BC5" w:rsidRDefault="00B94BC5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25E7D790" w14:textId="749F35E9" w:rsidR="00B94BC5" w:rsidRDefault="00B94BC5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A457F43" w14:textId="77777777" w:rsidR="00B94BC5" w:rsidRDefault="00B94BC5" w:rsidP="00DA1FA6">
            <w:pPr>
              <w:jc w:val="center"/>
              <w:rPr>
                <w:b/>
                <w:lang w:val="es-MX"/>
              </w:rPr>
            </w:pPr>
          </w:p>
        </w:tc>
      </w:tr>
      <w:tr w:rsidR="00B94BC5" w14:paraId="7D793396" w14:textId="77777777" w:rsidTr="00DA1FA6">
        <w:trPr>
          <w:trHeight w:val="339"/>
        </w:trPr>
        <w:tc>
          <w:tcPr>
            <w:tcW w:w="3539" w:type="dxa"/>
          </w:tcPr>
          <w:p w14:paraId="2196740D" w14:textId="6A292BDE" w:rsidR="00B94BC5" w:rsidRDefault="00B94BC5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23EECA6D" w14:textId="1AE430DF" w:rsidR="00B94BC5" w:rsidRDefault="00B94BC5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1AD877D0" w14:textId="77777777" w:rsidR="00B94BC5" w:rsidRDefault="00B94BC5" w:rsidP="00DA1FA6">
            <w:pPr>
              <w:jc w:val="center"/>
              <w:rPr>
                <w:b/>
                <w:lang w:val="es-MX"/>
              </w:rPr>
            </w:pPr>
          </w:p>
        </w:tc>
      </w:tr>
      <w:tr w:rsidR="00B94BC5" w14:paraId="74757004" w14:textId="77777777" w:rsidTr="00DA1FA6">
        <w:trPr>
          <w:trHeight w:val="339"/>
        </w:trPr>
        <w:tc>
          <w:tcPr>
            <w:tcW w:w="3539" w:type="dxa"/>
          </w:tcPr>
          <w:p w14:paraId="599BFF7E" w14:textId="4884E353" w:rsidR="00B94BC5" w:rsidRDefault="00B94BC5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0A55E03" w14:textId="3F338CFD" w:rsidR="00B94BC5" w:rsidRDefault="00B94BC5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73147FBD" w14:textId="77777777" w:rsidR="00B94BC5" w:rsidRDefault="00B94BC5" w:rsidP="00DA1FA6">
            <w:pPr>
              <w:jc w:val="center"/>
              <w:rPr>
                <w:b/>
                <w:lang w:val="es-MX"/>
              </w:rPr>
            </w:pPr>
          </w:p>
        </w:tc>
      </w:tr>
      <w:tr w:rsidR="00B94BC5" w14:paraId="5F265E98" w14:textId="77777777" w:rsidTr="00DA1FA6">
        <w:trPr>
          <w:trHeight w:val="339"/>
        </w:trPr>
        <w:tc>
          <w:tcPr>
            <w:tcW w:w="3539" w:type="dxa"/>
          </w:tcPr>
          <w:p w14:paraId="45568E6F" w14:textId="2D11D4C6" w:rsidR="00B94BC5" w:rsidRDefault="00B94BC5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24A32379" w14:textId="37B4A5AB" w:rsidR="00B94BC5" w:rsidRDefault="00B94BC5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194A90F" w14:textId="77777777" w:rsidR="00B94BC5" w:rsidRDefault="00B94BC5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49FCD8C9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2013B1BA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2E95F5A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55D8752B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41572D0" w14:textId="77777777" w:rsidR="00FA7769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45E2363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124756C5" w14:textId="7241BE12" w:rsidR="00FA7769" w:rsidRDefault="00452F33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SRA. ROCÍO COLLI</w:t>
            </w:r>
          </w:p>
        </w:tc>
      </w:tr>
      <w:tr w:rsidR="00FA7769" w14:paraId="171DE375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6C13D5E6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5001CC3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700551B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2088C5" w14:textId="77777777" w:rsidR="00D5313E" w:rsidRDefault="00D5313E">
      <w:r>
        <w:separator/>
      </w:r>
    </w:p>
  </w:endnote>
  <w:endnote w:type="continuationSeparator" w:id="0">
    <w:p w14:paraId="4B232BBA" w14:textId="77777777" w:rsidR="00D5313E" w:rsidRDefault="00D53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Teléfono :</w:t>
    </w:r>
    <w:proofErr w:type="gramEnd"/>
    <w:r>
      <w:rPr>
        <w:color w:val="FFFFFF"/>
        <w:sz w:val="16"/>
        <w:szCs w:val="16"/>
      </w:rPr>
      <w:t xml:space="preserve">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4047BF" w14:textId="77777777" w:rsidR="00D5313E" w:rsidRDefault="00D5313E">
      <w:r>
        <w:separator/>
      </w:r>
    </w:p>
  </w:footnote>
  <w:footnote w:type="continuationSeparator" w:id="0">
    <w:p w14:paraId="4B1B72EB" w14:textId="77777777" w:rsidR="00D5313E" w:rsidRDefault="00D53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8390F"/>
    <w:rsid w:val="000E7F02"/>
    <w:rsid w:val="001C1AB0"/>
    <w:rsid w:val="002608D1"/>
    <w:rsid w:val="002D6CA6"/>
    <w:rsid w:val="00372E25"/>
    <w:rsid w:val="00452F33"/>
    <w:rsid w:val="006B1ED3"/>
    <w:rsid w:val="00710ECF"/>
    <w:rsid w:val="0079522B"/>
    <w:rsid w:val="007B5FD0"/>
    <w:rsid w:val="008559F7"/>
    <w:rsid w:val="008650F8"/>
    <w:rsid w:val="009D7444"/>
    <w:rsid w:val="00B25F31"/>
    <w:rsid w:val="00B94BC5"/>
    <w:rsid w:val="00D17783"/>
    <w:rsid w:val="00D5313E"/>
    <w:rsid w:val="00D675AA"/>
    <w:rsid w:val="00DB190B"/>
    <w:rsid w:val="00E3386B"/>
    <w:rsid w:val="00F06F28"/>
    <w:rsid w:val="00F228ED"/>
    <w:rsid w:val="00F62F4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M S</cp:lastModifiedBy>
  <cp:revision>2</cp:revision>
  <dcterms:created xsi:type="dcterms:W3CDTF">2024-09-04T12:29:00Z</dcterms:created>
  <dcterms:modified xsi:type="dcterms:W3CDTF">2024-09-04T12:29:00Z</dcterms:modified>
</cp:coreProperties>
</file>