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4272292B" w:rsidR="00FA7769" w:rsidRPr="00DC4155" w:rsidRDefault="005578CB" w:rsidP="00FA7769">
      <w:pPr>
        <w:jc w:val="center"/>
        <w:rPr>
          <w:b/>
          <w:sz w:val="40"/>
          <w:szCs w:val="40"/>
          <w:lang w:val="es-MX"/>
        </w:rPr>
      </w:pPr>
      <w:proofErr w:type="spellStart"/>
      <w:r>
        <w:rPr>
          <w:rFonts w:asciiTheme="minorHAnsi" w:eastAsiaTheme="minorHAnsi" w:hAnsiTheme="minorHAnsi" w:cstheme="minorBidi"/>
          <w:b/>
          <w:color w:val="FFFFFF" w:themeColor="background1"/>
          <w:sz w:val="22"/>
          <w:szCs w:val="22"/>
          <w:lang w:val="es-MX" w:eastAsia="en-US"/>
        </w:rPr>
        <w:t>er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B55CE7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B55CE7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A2DBCB3" w:rsidR="00FA7769" w:rsidRDefault="005578CB" w:rsidP="00B55CE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 E</w:t>
            </w:r>
          </w:p>
        </w:tc>
      </w:tr>
      <w:tr w:rsidR="00FA7769" w14:paraId="66F8D105" w14:textId="77777777" w:rsidTr="00B55CE7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B55CE7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57B86F8" w:rsidR="00FA7769" w:rsidRDefault="005578CB" w:rsidP="00B55CE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B55CE7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B55CE7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FAD33A4" w:rsidR="00FA7769" w:rsidRDefault="005578CB" w:rsidP="00B55CE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B55CE7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B55CE7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0C035FA9" w:rsidR="00FA7769" w:rsidRDefault="005578CB" w:rsidP="00B55CE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30-08-2024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B55CE7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B55CE7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B55CE7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B55CE7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B55CE7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B55CE7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B55CE7">
        <w:trPr>
          <w:trHeight w:val="339"/>
        </w:trPr>
        <w:tc>
          <w:tcPr>
            <w:tcW w:w="3539" w:type="dxa"/>
          </w:tcPr>
          <w:p w14:paraId="2CFAD564" w14:textId="232521CA" w:rsidR="00FA7769" w:rsidRDefault="005578CB" w:rsidP="005578C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Tinta impresora </w:t>
            </w:r>
            <w:proofErr w:type="spellStart"/>
            <w:r>
              <w:rPr>
                <w:b/>
                <w:lang w:val="es-MX"/>
              </w:rPr>
              <w:t>Epsom</w:t>
            </w:r>
            <w:proofErr w:type="spellEnd"/>
            <w:r>
              <w:rPr>
                <w:b/>
                <w:lang w:val="es-MX"/>
              </w:rPr>
              <w:t xml:space="preserve"> 544 color negra </w:t>
            </w:r>
          </w:p>
        </w:tc>
        <w:tc>
          <w:tcPr>
            <w:tcW w:w="1843" w:type="dxa"/>
          </w:tcPr>
          <w:p w14:paraId="2DD939CB" w14:textId="6ECC3458" w:rsidR="00FA7769" w:rsidRDefault="005578CB" w:rsidP="00B55CE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B55CE7">
        <w:trPr>
          <w:trHeight w:val="339"/>
        </w:trPr>
        <w:tc>
          <w:tcPr>
            <w:tcW w:w="3539" w:type="dxa"/>
          </w:tcPr>
          <w:p w14:paraId="5E64DE89" w14:textId="149F2B19" w:rsidR="00FA7769" w:rsidRDefault="005578CB" w:rsidP="001B5735">
            <w:pPr>
              <w:jc w:val="center"/>
              <w:rPr>
                <w:b/>
                <w:lang w:val="es-MX"/>
              </w:rPr>
            </w:pPr>
            <w:r w:rsidRPr="005578CB">
              <w:rPr>
                <w:b/>
                <w:lang w:val="es-MX"/>
              </w:rPr>
              <w:t xml:space="preserve">Tinta impresora </w:t>
            </w:r>
            <w:proofErr w:type="spellStart"/>
            <w:r w:rsidRPr="005578CB">
              <w:rPr>
                <w:b/>
                <w:lang w:val="es-MX"/>
              </w:rPr>
              <w:t>Epsom</w:t>
            </w:r>
            <w:proofErr w:type="spellEnd"/>
            <w:r w:rsidRPr="005578CB">
              <w:rPr>
                <w:b/>
                <w:lang w:val="es-MX"/>
              </w:rPr>
              <w:t xml:space="preserve"> 544 color </w:t>
            </w:r>
            <w:r w:rsidR="001B5735">
              <w:rPr>
                <w:b/>
                <w:lang w:val="es-MX"/>
              </w:rPr>
              <w:t>azul (cian-</w:t>
            </w:r>
            <w:proofErr w:type="spellStart"/>
            <w:r w:rsidR="001B5735">
              <w:rPr>
                <w:b/>
                <w:lang w:val="es-MX"/>
              </w:rPr>
              <w:t>ciano</w:t>
            </w:r>
            <w:proofErr w:type="spellEnd"/>
            <w:r w:rsidR="001B5735">
              <w:rPr>
                <w:b/>
                <w:lang w:val="es-MX"/>
              </w:rPr>
              <w:t xml:space="preserve"> C)</w:t>
            </w:r>
          </w:p>
        </w:tc>
        <w:tc>
          <w:tcPr>
            <w:tcW w:w="1843" w:type="dxa"/>
          </w:tcPr>
          <w:p w14:paraId="5EBA232E" w14:textId="3E8D42DD" w:rsidR="00FA7769" w:rsidRDefault="001B5735" w:rsidP="00B55CE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B55CE7">
        <w:trPr>
          <w:trHeight w:val="315"/>
        </w:trPr>
        <w:tc>
          <w:tcPr>
            <w:tcW w:w="3539" w:type="dxa"/>
          </w:tcPr>
          <w:p w14:paraId="59088C44" w14:textId="5F8DDAE5" w:rsidR="00FA7769" w:rsidRDefault="005578CB" w:rsidP="001B5735">
            <w:pPr>
              <w:jc w:val="center"/>
              <w:rPr>
                <w:b/>
                <w:lang w:val="es-MX"/>
              </w:rPr>
            </w:pPr>
            <w:r w:rsidRPr="005578CB">
              <w:rPr>
                <w:b/>
                <w:lang w:val="es-MX"/>
              </w:rPr>
              <w:t xml:space="preserve">Tinta impresora </w:t>
            </w:r>
            <w:proofErr w:type="spellStart"/>
            <w:r w:rsidRPr="005578CB">
              <w:rPr>
                <w:b/>
                <w:lang w:val="es-MX"/>
              </w:rPr>
              <w:t>Epsom</w:t>
            </w:r>
            <w:proofErr w:type="spellEnd"/>
            <w:r w:rsidRPr="005578CB">
              <w:rPr>
                <w:b/>
                <w:lang w:val="es-MX"/>
              </w:rPr>
              <w:t xml:space="preserve"> 544 color </w:t>
            </w:r>
            <w:r w:rsidR="001B5735">
              <w:rPr>
                <w:b/>
                <w:lang w:val="es-MX"/>
              </w:rPr>
              <w:t xml:space="preserve">Amarilla </w:t>
            </w:r>
          </w:p>
        </w:tc>
        <w:tc>
          <w:tcPr>
            <w:tcW w:w="1843" w:type="dxa"/>
          </w:tcPr>
          <w:p w14:paraId="37F9E0D9" w14:textId="5AF9DC82" w:rsidR="00FA7769" w:rsidRDefault="001B5735" w:rsidP="00B55CE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B55CE7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B55CE7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B55CE7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B55CE7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B55CE7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B55CE7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B55CE7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64013543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  <w:p w14:paraId="124756C5" w14:textId="4805DECF" w:rsidR="001B5735" w:rsidRDefault="00055D75" w:rsidP="001B573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Héctor Galindo </w:t>
            </w:r>
          </w:p>
        </w:tc>
      </w:tr>
      <w:tr w:rsidR="00FA7769" w14:paraId="171DE375" w14:textId="77777777" w:rsidTr="00B55CE7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B55CE7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B55CE7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2E097CBF" w:rsidR="007B5FD0" w:rsidRDefault="007B5FD0">
      <w:pPr>
        <w:tabs>
          <w:tab w:val="left" w:pos="2300"/>
        </w:tabs>
        <w:rPr>
          <w:u w:val="single"/>
        </w:rPr>
      </w:pPr>
    </w:p>
    <w:p w14:paraId="3D037797" w14:textId="490FAB47" w:rsidR="00F57BDC" w:rsidRDefault="00F57BDC">
      <w:pPr>
        <w:tabs>
          <w:tab w:val="left" w:pos="2300"/>
        </w:tabs>
        <w:rPr>
          <w:u w:val="single"/>
        </w:rPr>
      </w:pPr>
    </w:p>
    <w:p w14:paraId="792AB14F" w14:textId="75E120D4" w:rsidR="00F57BDC" w:rsidRDefault="00F57BDC">
      <w:pPr>
        <w:tabs>
          <w:tab w:val="left" w:pos="2300"/>
        </w:tabs>
        <w:rPr>
          <w:u w:val="single"/>
        </w:rPr>
      </w:pPr>
    </w:p>
    <w:p w14:paraId="58B54C0A" w14:textId="3E33128B" w:rsidR="00F57BDC" w:rsidRDefault="00F57BDC">
      <w:pPr>
        <w:tabs>
          <w:tab w:val="left" w:pos="2300"/>
        </w:tabs>
        <w:rPr>
          <w:u w:val="single"/>
        </w:rPr>
      </w:pPr>
    </w:p>
    <w:p w14:paraId="485B4273" w14:textId="70111B74" w:rsidR="00F57BDC" w:rsidRDefault="00F57BDC">
      <w:pPr>
        <w:tabs>
          <w:tab w:val="left" w:pos="2300"/>
        </w:tabs>
        <w:rPr>
          <w:u w:val="single"/>
        </w:rPr>
      </w:pPr>
    </w:p>
    <w:p w14:paraId="5B571DA3" w14:textId="3818D0A7" w:rsidR="00F57BDC" w:rsidRDefault="00F57BDC">
      <w:pPr>
        <w:tabs>
          <w:tab w:val="left" w:pos="2300"/>
        </w:tabs>
        <w:rPr>
          <w:u w:val="single"/>
        </w:rPr>
      </w:pPr>
    </w:p>
    <w:p w14:paraId="2B0979BA" w14:textId="258F8CFE" w:rsidR="00F57BDC" w:rsidRDefault="00F57BDC">
      <w:pPr>
        <w:tabs>
          <w:tab w:val="left" w:pos="2300"/>
        </w:tabs>
        <w:rPr>
          <w:u w:val="single"/>
        </w:rPr>
      </w:pPr>
    </w:p>
    <w:p w14:paraId="0F20BD80" w14:textId="76128714" w:rsidR="00F57BDC" w:rsidRDefault="00F57BDC">
      <w:pPr>
        <w:tabs>
          <w:tab w:val="left" w:pos="2300"/>
        </w:tabs>
        <w:rPr>
          <w:u w:val="single"/>
        </w:rPr>
      </w:pPr>
    </w:p>
    <w:p w14:paraId="3FD4F138" w14:textId="6736BAFF" w:rsidR="00F57BDC" w:rsidRDefault="00F57BDC">
      <w:pPr>
        <w:tabs>
          <w:tab w:val="left" w:pos="2300"/>
        </w:tabs>
        <w:rPr>
          <w:u w:val="single"/>
        </w:rPr>
      </w:pPr>
      <w:bookmarkStart w:id="0" w:name="_GoBack"/>
      <w:bookmarkEnd w:id="0"/>
    </w:p>
    <w:sectPr w:rsidR="00F57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D6238" w14:textId="77777777" w:rsidR="00854638" w:rsidRDefault="00854638">
      <w:r>
        <w:separator/>
      </w:r>
    </w:p>
  </w:endnote>
  <w:endnote w:type="continuationSeparator" w:id="0">
    <w:p w14:paraId="558832CF" w14:textId="77777777" w:rsidR="00854638" w:rsidRDefault="0085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B55CE7" w:rsidRDefault="00B55C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B55CE7" w:rsidRDefault="00B55C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B55CE7" w:rsidRDefault="00B55CE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B55CE7" w:rsidRDefault="00B55C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B55CE7" w:rsidRDefault="00B55C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B55CE7" w:rsidRDefault="00B5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953D4" w14:textId="77777777" w:rsidR="00854638" w:rsidRDefault="00854638">
      <w:r>
        <w:separator/>
      </w:r>
    </w:p>
  </w:footnote>
  <w:footnote w:type="continuationSeparator" w:id="0">
    <w:p w14:paraId="6967FC31" w14:textId="77777777" w:rsidR="00854638" w:rsidRDefault="00854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B55CE7" w:rsidRDefault="00B55C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B55CE7" w:rsidRDefault="00B55C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B55CE7" w:rsidRDefault="00B55C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55D75"/>
    <w:rsid w:val="0008390F"/>
    <w:rsid w:val="001B5735"/>
    <w:rsid w:val="001C1AB0"/>
    <w:rsid w:val="005578CB"/>
    <w:rsid w:val="0079522B"/>
    <w:rsid w:val="007B5FD0"/>
    <w:rsid w:val="00854638"/>
    <w:rsid w:val="00B55CE7"/>
    <w:rsid w:val="00D17783"/>
    <w:rsid w:val="00E3386B"/>
    <w:rsid w:val="00EB197B"/>
    <w:rsid w:val="00F57BDC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2</cp:revision>
  <dcterms:created xsi:type="dcterms:W3CDTF">2024-09-02T20:33:00Z</dcterms:created>
  <dcterms:modified xsi:type="dcterms:W3CDTF">2024-09-02T20:33:00Z</dcterms:modified>
</cp:coreProperties>
</file>