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317C7B8E" w:rsidR="00F81FCB" w:rsidRDefault="005A2780">
            <w:pPr>
              <w:jc w:val="center"/>
              <w:rPr>
                <w:b/>
              </w:rPr>
            </w:pPr>
            <w:r>
              <w:rPr>
                <w:b/>
              </w:rPr>
              <w:t>Nicol</w:t>
            </w:r>
            <w:r w:rsidR="00D93192">
              <w:rPr>
                <w:b/>
              </w:rPr>
              <w:t xml:space="preserve"> Bórquez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388F0FFE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6F66C3E" w:rsidR="00F81FCB" w:rsidRDefault="007C6E48" w:rsidP="009E16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3192">
              <w:rPr>
                <w:b/>
              </w:rPr>
              <w:t>9</w:t>
            </w:r>
            <w:r w:rsidR="009E16DA">
              <w:rPr>
                <w:b/>
              </w:rPr>
              <w:t>/</w:t>
            </w:r>
            <w:r>
              <w:rPr>
                <w:b/>
              </w:rPr>
              <w:t>Agosto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66B66164" w:rsidR="00F81FCB" w:rsidRDefault="00D931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Retma</w:t>
            </w:r>
            <w:proofErr w:type="spellEnd"/>
          </w:p>
        </w:tc>
        <w:tc>
          <w:tcPr>
            <w:tcW w:w="1843" w:type="dxa"/>
          </w:tcPr>
          <w:p w14:paraId="5F92A09C" w14:textId="77777777" w:rsidR="00F81FCB" w:rsidRDefault="009E16DA" w:rsidP="001213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17286DEC" w14:textId="44013B50" w:rsidR="00F81FCB" w:rsidRDefault="00D93192">
            <w:pPr>
              <w:jc w:val="center"/>
              <w:rPr>
                <w:b/>
              </w:rPr>
            </w:pPr>
            <w:r>
              <w:rPr>
                <w:b/>
              </w:rPr>
              <w:t xml:space="preserve">Tamaño </w:t>
            </w:r>
            <w:r w:rsidR="007C6E48">
              <w:rPr>
                <w:b/>
              </w:rPr>
              <w:t>oficio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21FDC79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             Cinta </w:t>
            </w:r>
            <w:proofErr w:type="spellStart"/>
            <w:r>
              <w:rPr>
                <w:b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64DB7CAC" w14:textId="555530BB" w:rsidR="00F81FCB" w:rsidRDefault="009E16DA" w:rsidP="009E16DA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D93192">
              <w:rPr>
                <w:b/>
              </w:rPr>
              <w:t>2</w:t>
            </w:r>
          </w:p>
        </w:tc>
        <w:tc>
          <w:tcPr>
            <w:tcW w:w="3492" w:type="dxa"/>
          </w:tcPr>
          <w:p w14:paraId="534ACD4A" w14:textId="67FA8EA9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2CCFBEC7" w:rsidR="00F81FCB" w:rsidRDefault="00D93192" w:rsidP="00D93192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ab/>
            </w:r>
            <w:r w:rsidR="007C6E48"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64D64A83" w14:textId="38D6A4B8" w:rsidR="00F81FCB" w:rsidRDefault="007C6E48" w:rsidP="001213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0BF56DB1" w14:textId="4C10D37B" w:rsidR="00F81FCB" w:rsidRDefault="007C6E48">
            <w:pPr>
              <w:jc w:val="center"/>
              <w:rPr>
                <w:b/>
              </w:rPr>
            </w:pPr>
            <w:r>
              <w:rPr>
                <w:b/>
              </w:rPr>
              <w:t>rojo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668418E2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7C6E48"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384FFAC0" w14:textId="4410CF4B" w:rsidR="00F81FCB" w:rsidRDefault="007C6E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6F536692" w14:textId="7E600978" w:rsidR="00F81FCB" w:rsidRDefault="007C6E48">
            <w:pPr>
              <w:jc w:val="center"/>
              <w:rPr>
                <w:b/>
              </w:rPr>
            </w:pPr>
            <w:r>
              <w:rPr>
                <w:b/>
              </w:rPr>
              <w:t xml:space="preserve">Azul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138A535E" w:rsidR="00F81FCB" w:rsidRDefault="007C6E48" w:rsidP="007C6E48">
            <w:pPr>
              <w:jc w:val="center"/>
              <w:rPr>
                <w:b/>
              </w:rPr>
            </w:pPr>
            <w:r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02323DB1" w14:textId="3CAD0993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5</w:t>
            </w:r>
          </w:p>
        </w:tc>
        <w:tc>
          <w:tcPr>
            <w:tcW w:w="3492" w:type="dxa"/>
          </w:tcPr>
          <w:p w14:paraId="5C756A7E" w14:textId="0B39D0ED" w:rsidR="00F81FCB" w:rsidRDefault="007C6E48">
            <w:pPr>
              <w:jc w:val="center"/>
              <w:rPr>
                <w:b/>
              </w:rPr>
            </w:pPr>
            <w:r>
              <w:rPr>
                <w:b/>
              </w:rPr>
              <w:t>blanco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4E1B67A" w:rsidR="009E16DA" w:rsidRDefault="00D93192">
            <w:pPr>
              <w:jc w:val="center"/>
              <w:rPr>
                <w:b/>
              </w:rPr>
            </w:pPr>
            <w:r>
              <w:rPr>
                <w:b/>
              </w:rPr>
              <w:t>Nicol Bórquez</w:t>
            </w:r>
            <w:r w:rsidR="009E16DA"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5A2780"/>
    <w:rsid w:val="00673DC7"/>
    <w:rsid w:val="006E272C"/>
    <w:rsid w:val="00705A06"/>
    <w:rsid w:val="007C6E48"/>
    <w:rsid w:val="009E16DA"/>
    <w:rsid w:val="00C76443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2024-08-19T14:56:00Z</dcterms:created>
  <dcterms:modified xsi:type="dcterms:W3CDTF">2024-08-19T14:56:00Z</dcterms:modified>
</cp:coreProperties>
</file>